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/6/2024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- 14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/6/2024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402"/>
        <w:gridCol w:w="3261"/>
        <w:gridCol w:w="2976"/>
        <w:gridCol w:w="2659"/>
      </w:tblGrid>
      <w:tr w:rsidR="00E15A07" w:rsidTr="00FE7BC1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FE7BC1">
        <w:tc>
          <w:tcPr>
            <w:tcW w:w="1353" w:type="dxa"/>
            <w:vMerge w:val="restart"/>
            <w:vAlign w:val="center"/>
          </w:tcPr>
          <w:p w:rsidR="001407C1" w:rsidRPr="00BB034F" w:rsidRDefault="001407C1" w:rsidP="00F74D8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/6/2024</w:t>
            </w:r>
          </w:p>
        </w:tc>
        <w:tc>
          <w:tcPr>
            <w:tcW w:w="910" w:type="dxa"/>
            <w:vAlign w:val="center"/>
          </w:tcPr>
          <w:p w:rsidR="001407C1" w:rsidRPr="00BB034F" w:rsidRDefault="001407C1" w:rsidP="00C24FCD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1407C1" w:rsidRPr="003A2B72" w:rsidRDefault="0014519C" w:rsidP="00704A54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 tỉnh</w:t>
            </w:r>
          </w:p>
        </w:tc>
        <w:tc>
          <w:tcPr>
            <w:tcW w:w="3261" w:type="dxa"/>
          </w:tcPr>
          <w:p w:rsidR="001407C1" w:rsidRPr="003A2B72" w:rsidRDefault="001407C1" w:rsidP="00704A54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1407C1" w:rsidRPr="003A2B72" w:rsidRDefault="00240940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UBMTTQ</w:t>
            </w:r>
          </w:p>
        </w:tc>
        <w:tc>
          <w:tcPr>
            <w:tcW w:w="2659" w:type="dxa"/>
          </w:tcPr>
          <w:p w:rsidR="001407C1" w:rsidRPr="003A2B72" w:rsidRDefault="001407C1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407C1" w:rsidTr="00FE7BC1">
        <w:tc>
          <w:tcPr>
            <w:tcW w:w="1353" w:type="dxa"/>
            <w:vMerge/>
            <w:vAlign w:val="center"/>
          </w:tcPr>
          <w:p w:rsidR="001407C1" w:rsidRPr="00BB034F" w:rsidRDefault="001407C1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Align w:val="center"/>
          </w:tcPr>
          <w:p w:rsidR="001407C1" w:rsidRPr="00BB034F" w:rsidRDefault="001407C1" w:rsidP="00C24F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1407C1" w:rsidRPr="003A2B72" w:rsidRDefault="0014519C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Duyệt quyết toán</w:t>
            </w:r>
          </w:p>
        </w:tc>
        <w:tc>
          <w:tcPr>
            <w:tcW w:w="3261" w:type="dxa"/>
          </w:tcPr>
          <w:p w:rsidR="001407C1" w:rsidRPr="003A2B72" w:rsidRDefault="001407C1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1407C1" w:rsidRPr="003A2B72" w:rsidRDefault="001407C1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1407C1" w:rsidRPr="003A2B72" w:rsidRDefault="001407C1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Tr="00FE7BC1">
        <w:tc>
          <w:tcPr>
            <w:tcW w:w="1353" w:type="dxa"/>
            <w:vMerge w:val="restart"/>
            <w:vAlign w:val="center"/>
          </w:tcPr>
          <w:p w:rsidR="00E15A07" w:rsidRPr="00BB034F" w:rsidRDefault="00E15A07" w:rsidP="00F74D8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3A2B72" w:rsidRDefault="0014519C" w:rsidP="00704A54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Duyệt quyết toán</w:t>
            </w:r>
          </w:p>
        </w:tc>
        <w:tc>
          <w:tcPr>
            <w:tcW w:w="3261" w:type="dxa"/>
          </w:tcPr>
          <w:p w:rsidR="00E15A07" w:rsidRPr="003A2B72" w:rsidRDefault="00EC609A" w:rsidP="00240940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Thẩm định </w:t>
            </w:r>
            <w:r w:rsidR="00240940">
              <w:rPr>
                <w:rFonts w:ascii="Times New Roman" w:eastAsia="Times New Roman" w:hAnsi="Times New Roman" w:cs="Times New Roman"/>
                <w:sz w:val="26"/>
                <w:szCs w:val="26"/>
              </w:rPr>
              <w:t>thiết bị y tế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của Bệnh viện Bồng Sơn</w:t>
            </w: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FE7BC1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240940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Đài Phát thanh-Truyền hình tỉnh</w:t>
            </w: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FE7BC1">
        <w:tc>
          <w:tcPr>
            <w:tcW w:w="1353" w:type="dxa"/>
            <w:vMerge w:val="restart"/>
            <w:vAlign w:val="center"/>
          </w:tcPr>
          <w:p w:rsidR="00E15A07" w:rsidRPr="00BB034F" w:rsidRDefault="00E15A07" w:rsidP="00F74D8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3A2B72" w:rsidRDefault="0014519C" w:rsidP="00704A54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HĐND tỉnh</w:t>
            </w:r>
          </w:p>
        </w:tc>
        <w:tc>
          <w:tcPr>
            <w:tcW w:w="3261" w:type="dxa"/>
          </w:tcPr>
          <w:p w:rsidR="00E15A07" w:rsidRPr="003A2B72" w:rsidRDefault="00240940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Thẩm định thiết bị y tế của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Bệnh viện Tâm thần</w:t>
            </w:r>
          </w:p>
        </w:tc>
        <w:tc>
          <w:tcPr>
            <w:tcW w:w="2976" w:type="dxa"/>
          </w:tcPr>
          <w:p w:rsidR="00E15A07" w:rsidRPr="003A2B72" w:rsidRDefault="00240940" w:rsidP="00EA23DF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Trạm y tế xã Cát Khánh</w:t>
            </w: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FE7BC1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3A2B72" w:rsidRDefault="00240940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Thẩm định thiết bị y tế của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Bệnh viện đa khoa tỉnh</w:t>
            </w: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FE7BC1">
        <w:tc>
          <w:tcPr>
            <w:tcW w:w="1353" w:type="dxa"/>
            <w:vMerge w:val="restart"/>
            <w:vAlign w:val="center"/>
          </w:tcPr>
          <w:p w:rsidR="00E15A07" w:rsidRPr="00BB034F" w:rsidRDefault="00E15A07" w:rsidP="00F74D8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3A2B72" w:rsidRDefault="0014519C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Dự án Hoà nhập</w:t>
            </w:r>
          </w:p>
        </w:tc>
        <w:tc>
          <w:tcPr>
            <w:tcW w:w="3261" w:type="dxa"/>
          </w:tcPr>
          <w:p w:rsidR="00E15A07" w:rsidRPr="003A2B72" w:rsidRDefault="00240940" w:rsidP="00C24FCD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giao ban c</w:t>
            </w:r>
            <w:r w:rsidR="00C24FCD">
              <w:rPr>
                <w:rFonts w:ascii="Times New Roman" w:eastAsia="Times New Roman" w:hAnsi="Times New Roman" w:cs="Times New Roman"/>
                <w:sz w:val="26"/>
                <w:szCs w:val="26"/>
              </w:rPr>
              <w:t>ụ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 7 (Hội Đông y tỉnh)</w:t>
            </w: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A55EC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FE7BC1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3A2B72" w:rsidRDefault="0014519C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261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FE7BC1">
        <w:tc>
          <w:tcPr>
            <w:tcW w:w="1353" w:type="dxa"/>
            <w:vMerge w:val="restart"/>
            <w:vAlign w:val="center"/>
          </w:tcPr>
          <w:p w:rsidR="00E15A07" w:rsidRPr="00BB034F" w:rsidRDefault="00E15A07" w:rsidP="00F74D8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3A2B72" w:rsidRDefault="0014519C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261" w:type="dxa"/>
          </w:tcPr>
          <w:p w:rsidR="00E15A07" w:rsidRPr="003A2B72" w:rsidRDefault="00240940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liên ngành về Danh mục mua sắm tập trung</w:t>
            </w: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FE7BC1">
        <w:tc>
          <w:tcPr>
            <w:tcW w:w="1353" w:type="dxa"/>
            <w:vMerge/>
            <w:vAlign w:val="center"/>
          </w:tcPr>
          <w:p w:rsidR="00E15A07" w:rsidRPr="003A2B72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  <w:vAlign w:val="center"/>
          </w:tcPr>
          <w:p w:rsidR="00E15A07" w:rsidRPr="00BB034F" w:rsidRDefault="00E15A07" w:rsidP="00C24F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3A2B72" w:rsidRDefault="0014519C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261" w:type="dxa"/>
          </w:tcPr>
          <w:p w:rsidR="00E15A07" w:rsidRPr="003A2B72" w:rsidRDefault="00E15A07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407C1" w:rsidRPr="001F52AB" w:rsidRDefault="001407C1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2543" w:rsidRPr="00325C47" w:rsidRDefault="00FE7BC1" w:rsidP="00BF78CF">
      <w:pPr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556C04">
      <w:pgSz w:w="16839" w:h="11907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B0B73"/>
    <w:rsid w:val="000C7289"/>
    <w:rsid w:val="00135C4B"/>
    <w:rsid w:val="001407C1"/>
    <w:rsid w:val="00143044"/>
    <w:rsid w:val="0014519C"/>
    <w:rsid w:val="0016151F"/>
    <w:rsid w:val="001A675E"/>
    <w:rsid w:val="001F52AB"/>
    <w:rsid w:val="00206DF4"/>
    <w:rsid w:val="00240940"/>
    <w:rsid w:val="00314119"/>
    <w:rsid w:val="00325C47"/>
    <w:rsid w:val="0033335A"/>
    <w:rsid w:val="003A2B72"/>
    <w:rsid w:val="003D7D03"/>
    <w:rsid w:val="004217BE"/>
    <w:rsid w:val="00434F86"/>
    <w:rsid w:val="00454C1F"/>
    <w:rsid w:val="00481B08"/>
    <w:rsid w:val="004C08D6"/>
    <w:rsid w:val="004C6717"/>
    <w:rsid w:val="004E3EE2"/>
    <w:rsid w:val="00556C04"/>
    <w:rsid w:val="00583FBC"/>
    <w:rsid w:val="00611E68"/>
    <w:rsid w:val="006435A1"/>
    <w:rsid w:val="00656705"/>
    <w:rsid w:val="00662631"/>
    <w:rsid w:val="00685E16"/>
    <w:rsid w:val="00690005"/>
    <w:rsid w:val="00697225"/>
    <w:rsid w:val="00704A54"/>
    <w:rsid w:val="0071769E"/>
    <w:rsid w:val="00770FF3"/>
    <w:rsid w:val="007A55EC"/>
    <w:rsid w:val="007B3691"/>
    <w:rsid w:val="007C41D0"/>
    <w:rsid w:val="007D18ED"/>
    <w:rsid w:val="007F5EF3"/>
    <w:rsid w:val="008F637B"/>
    <w:rsid w:val="009109C5"/>
    <w:rsid w:val="009302D1"/>
    <w:rsid w:val="00941C10"/>
    <w:rsid w:val="009B6C14"/>
    <w:rsid w:val="00A01BEE"/>
    <w:rsid w:val="00A02E5D"/>
    <w:rsid w:val="00A03BE7"/>
    <w:rsid w:val="00A315BE"/>
    <w:rsid w:val="00B02C6D"/>
    <w:rsid w:val="00B02F0F"/>
    <w:rsid w:val="00B73BD4"/>
    <w:rsid w:val="00BB034F"/>
    <w:rsid w:val="00BE6EF6"/>
    <w:rsid w:val="00BF0652"/>
    <w:rsid w:val="00BF78CF"/>
    <w:rsid w:val="00C24FCD"/>
    <w:rsid w:val="00C31144"/>
    <w:rsid w:val="00CA0BA6"/>
    <w:rsid w:val="00CD662C"/>
    <w:rsid w:val="00D1058D"/>
    <w:rsid w:val="00D3298C"/>
    <w:rsid w:val="00D57C37"/>
    <w:rsid w:val="00D6785D"/>
    <w:rsid w:val="00D703C4"/>
    <w:rsid w:val="00D772D4"/>
    <w:rsid w:val="00E15A07"/>
    <w:rsid w:val="00E3122D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561AE"/>
    <w:rsid w:val="00F65B8F"/>
    <w:rsid w:val="00F66770"/>
    <w:rsid w:val="00F70D8D"/>
    <w:rsid w:val="00F74D85"/>
    <w:rsid w:val="00FA555E"/>
    <w:rsid w:val="00FC17B1"/>
    <w:rsid w:val="00FD3985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21</cp:revision>
  <dcterms:created xsi:type="dcterms:W3CDTF">2024-06-10T08:57:00Z</dcterms:created>
  <dcterms:modified xsi:type="dcterms:W3CDTF">2024-06-11T08:37:00Z</dcterms:modified>
</cp:coreProperties>
</file>