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26" w:rsidRDefault="0051403C" w:rsidP="00A425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173">
        <w:rPr>
          <w:rFonts w:ascii="Times New Roman" w:hAnsi="Times New Roman" w:cs="Times New Roman"/>
          <w:b/>
          <w:sz w:val="26"/>
          <w:szCs w:val="26"/>
        </w:rPr>
        <w:t>PHỤ LỤ</w:t>
      </w:r>
      <w:r w:rsidR="00376C26">
        <w:rPr>
          <w:rFonts w:ascii="Times New Roman" w:hAnsi="Times New Roman" w:cs="Times New Roman"/>
          <w:b/>
          <w:sz w:val="26"/>
          <w:szCs w:val="26"/>
        </w:rPr>
        <w:t>C 1</w:t>
      </w:r>
    </w:p>
    <w:p w:rsidR="00376C26" w:rsidRDefault="0051403C" w:rsidP="00376C2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173">
        <w:rPr>
          <w:rFonts w:ascii="Times New Roman" w:hAnsi="Times New Roman" w:cs="Times New Roman"/>
          <w:b/>
          <w:sz w:val="26"/>
          <w:szCs w:val="26"/>
        </w:rPr>
        <w:t>KẾT QUẢ  MUA SẮM</w:t>
      </w:r>
      <w:r w:rsidR="00A425A0" w:rsidRPr="00471173">
        <w:rPr>
          <w:rFonts w:ascii="Times New Roman" w:hAnsi="Times New Roman" w:cs="Times New Roman"/>
          <w:b/>
          <w:sz w:val="26"/>
          <w:szCs w:val="26"/>
        </w:rPr>
        <w:t xml:space="preserve"> TRANG</w:t>
      </w:r>
      <w:r w:rsidRPr="00471173">
        <w:rPr>
          <w:rFonts w:ascii="Times New Roman" w:hAnsi="Times New Roman" w:cs="Times New Roman"/>
          <w:b/>
          <w:sz w:val="26"/>
          <w:szCs w:val="26"/>
        </w:rPr>
        <w:t xml:space="preserve"> THIẾT BỊ Y TẾ </w:t>
      </w:r>
      <w:r w:rsidR="00A425A0" w:rsidRPr="00471173">
        <w:rPr>
          <w:rFonts w:ascii="Times New Roman" w:hAnsi="Times New Roman" w:cs="Times New Roman"/>
          <w:b/>
          <w:sz w:val="26"/>
          <w:szCs w:val="26"/>
        </w:rPr>
        <w:t xml:space="preserve">PHỤC VỤ CÔNG TÁC </w:t>
      </w:r>
    </w:p>
    <w:p w:rsidR="00201D2B" w:rsidRPr="00471173" w:rsidRDefault="00A425A0" w:rsidP="00376C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173">
        <w:rPr>
          <w:rFonts w:ascii="Times New Roman" w:hAnsi="Times New Roman" w:cs="Times New Roman"/>
          <w:b/>
          <w:sz w:val="26"/>
          <w:szCs w:val="26"/>
        </w:rPr>
        <w:t>PHÒNG</w:t>
      </w:r>
      <w:r w:rsidR="00376C26">
        <w:rPr>
          <w:rFonts w:ascii="Times New Roman" w:hAnsi="Times New Roman" w:cs="Times New Roman"/>
          <w:b/>
          <w:sz w:val="26"/>
          <w:szCs w:val="26"/>
        </w:rPr>
        <w:t>,</w:t>
      </w:r>
      <w:r w:rsidRPr="00471173">
        <w:rPr>
          <w:rFonts w:ascii="Times New Roman" w:hAnsi="Times New Roman" w:cs="Times New Roman"/>
          <w:b/>
          <w:sz w:val="26"/>
          <w:szCs w:val="26"/>
        </w:rPr>
        <w:t xml:space="preserve"> CHỐNG DỊCH COVID-19 TỪ 01/01/2020 ĐẾN NAY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"/>
        <w:gridCol w:w="1546"/>
        <w:gridCol w:w="1638"/>
        <w:gridCol w:w="1463"/>
        <w:gridCol w:w="1423"/>
        <w:gridCol w:w="1460"/>
        <w:gridCol w:w="1377"/>
        <w:gridCol w:w="1224"/>
        <w:gridCol w:w="1328"/>
        <w:gridCol w:w="1269"/>
      </w:tblGrid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57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Tên trang thiết bị</w:t>
            </w:r>
          </w:p>
        </w:tc>
        <w:tc>
          <w:tcPr>
            <w:tcW w:w="60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Hãng/ nước sản xuất</w:t>
            </w:r>
          </w:p>
        </w:tc>
        <w:tc>
          <w:tcPr>
            <w:tcW w:w="54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Nhà cung cấp</w:t>
            </w:r>
          </w:p>
        </w:tc>
        <w:tc>
          <w:tcPr>
            <w:tcW w:w="529" w:type="pct"/>
          </w:tcPr>
          <w:p w:rsidR="0051403C" w:rsidRPr="00471173" w:rsidRDefault="0051403C" w:rsidP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Số công bố/số đăng ký lưu hành/số giấy phép nhập khẩu</w:t>
            </w: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Đơn vị thực hiện mua sắm</w:t>
            </w: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Hình thức mua sắm</w:t>
            </w:r>
          </w:p>
        </w:tc>
        <w:tc>
          <w:tcPr>
            <w:tcW w:w="455" w:type="pct"/>
          </w:tcPr>
          <w:p w:rsidR="0051403C" w:rsidRPr="00471173" w:rsidRDefault="0051403C" w:rsidP="00CB2F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494" w:type="pct"/>
          </w:tcPr>
          <w:p w:rsidR="0051403C" w:rsidRPr="00471173" w:rsidRDefault="0051403C" w:rsidP="00CB2F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Đơn giá</w:t>
            </w:r>
          </w:p>
        </w:tc>
        <w:tc>
          <w:tcPr>
            <w:tcW w:w="472" w:type="pct"/>
          </w:tcPr>
          <w:p w:rsidR="0051403C" w:rsidRPr="00471173" w:rsidRDefault="0051403C" w:rsidP="00CB2F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Thành tiền</w:t>
            </w:r>
          </w:p>
        </w:tc>
      </w:tr>
      <w:tr w:rsidR="00376C26" w:rsidRPr="00471173" w:rsidTr="00376C26">
        <w:tc>
          <w:tcPr>
            <w:tcW w:w="267" w:type="pct"/>
          </w:tcPr>
          <w:p w:rsidR="00376C26" w:rsidRPr="00471173" w:rsidRDefault="0037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4733" w:type="pct"/>
            <w:gridSpan w:val="9"/>
          </w:tcPr>
          <w:p w:rsidR="00376C26" w:rsidRPr="00471173" w:rsidRDefault="00376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Trang thiết bị y tế phục vụ xét nghiệm Covid-19 (test nhanh, bộ dụng cụ thử nghiệm RT-PCR)</w:t>
            </w: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57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C26" w:rsidRPr="00471173" w:rsidTr="00376C26">
        <w:tc>
          <w:tcPr>
            <w:tcW w:w="267" w:type="pct"/>
          </w:tcPr>
          <w:p w:rsidR="00376C26" w:rsidRPr="00471173" w:rsidRDefault="0037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4733" w:type="pct"/>
            <w:gridSpan w:val="9"/>
          </w:tcPr>
          <w:p w:rsidR="00376C26" w:rsidRPr="00471173" w:rsidRDefault="00376C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b/>
                <w:sz w:val="26"/>
                <w:szCs w:val="26"/>
              </w:rPr>
              <w:t>Trang thiết bị y tế phục vụ phòng chống dịch khác</w:t>
            </w: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28" w:type="pct"/>
            <w:gridSpan w:val="3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28" w:type="pct"/>
            <w:gridSpan w:val="3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28" w:type="pct"/>
            <w:gridSpan w:val="3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03C" w:rsidRPr="00471173" w:rsidTr="00376C26">
        <w:tc>
          <w:tcPr>
            <w:tcW w:w="267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173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728" w:type="pct"/>
            <w:gridSpan w:val="3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pct"/>
          </w:tcPr>
          <w:p w:rsidR="0051403C" w:rsidRPr="00471173" w:rsidRDefault="005140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425A0" w:rsidRDefault="00A425A0"/>
    <w:p w:rsidR="00A425A0" w:rsidRDefault="00A425A0"/>
    <w:p w:rsidR="00376C26" w:rsidRDefault="00376C26"/>
    <w:p w:rsidR="00376C26" w:rsidRDefault="00376C26"/>
    <w:p w:rsidR="00376C26" w:rsidRDefault="00376C26"/>
    <w:p w:rsidR="00376C26" w:rsidRDefault="00376C26"/>
    <w:p w:rsidR="00376C26" w:rsidRDefault="00A425A0" w:rsidP="00A425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873">
        <w:rPr>
          <w:rFonts w:ascii="Times New Roman" w:hAnsi="Times New Roman" w:cs="Times New Roman"/>
          <w:b/>
          <w:sz w:val="26"/>
          <w:szCs w:val="26"/>
        </w:rPr>
        <w:lastRenderedPageBreak/>
        <w:t>PHỤ LỤ</w:t>
      </w:r>
      <w:r w:rsidR="00376C26">
        <w:rPr>
          <w:rFonts w:ascii="Times New Roman" w:hAnsi="Times New Roman" w:cs="Times New Roman"/>
          <w:b/>
          <w:sz w:val="26"/>
          <w:szCs w:val="26"/>
        </w:rPr>
        <w:t>C 2</w:t>
      </w:r>
    </w:p>
    <w:p w:rsidR="00376C26" w:rsidRDefault="00A425A0" w:rsidP="00376C2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873">
        <w:rPr>
          <w:rFonts w:ascii="Times New Roman" w:hAnsi="Times New Roman" w:cs="Times New Roman"/>
          <w:b/>
          <w:sz w:val="26"/>
          <w:szCs w:val="26"/>
        </w:rPr>
        <w:t>KẾT QUẢ</w:t>
      </w:r>
      <w:r w:rsidR="00922CAF" w:rsidRPr="003D18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D1873">
        <w:rPr>
          <w:rFonts w:ascii="Times New Roman" w:hAnsi="Times New Roman" w:cs="Times New Roman"/>
          <w:b/>
          <w:sz w:val="26"/>
          <w:szCs w:val="26"/>
        </w:rPr>
        <w:t xml:space="preserve">MUA SẮM THUỐC PHỤC VỤ CÔNG TÁC </w:t>
      </w:r>
    </w:p>
    <w:p w:rsidR="00A425A0" w:rsidRPr="003D1873" w:rsidRDefault="00A425A0" w:rsidP="00A425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873">
        <w:rPr>
          <w:rFonts w:ascii="Times New Roman" w:hAnsi="Times New Roman" w:cs="Times New Roman"/>
          <w:b/>
          <w:sz w:val="26"/>
          <w:szCs w:val="26"/>
        </w:rPr>
        <w:t>PHÒNG CHỐNG DỊCH COVID-19 TỪ 01/01/2020 ĐẾN NAY</w:t>
      </w:r>
      <w:bookmarkStart w:id="0" w:name="_GoBack"/>
      <w:bookmarkEnd w:id="0"/>
    </w:p>
    <w:tbl>
      <w:tblPr>
        <w:tblStyle w:val="TableGrid"/>
        <w:tblW w:w="13338" w:type="dxa"/>
        <w:tblLook w:val="04A0" w:firstRow="1" w:lastRow="0" w:firstColumn="1" w:lastColumn="0" w:noHBand="0" w:noVBand="1"/>
      </w:tblPr>
      <w:tblGrid>
        <w:gridCol w:w="713"/>
        <w:gridCol w:w="1535"/>
        <w:gridCol w:w="1624"/>
        <w:gridCol w:w="1449"/>
        <w:gridCol w:w="1411"/>
        <w:gridCol w:w="1448"/>
        <w:gridCol w:w="1367"/>
        <w:gridCol w:w="1213"/>
        <w:gridCol w:w="1318"/>
        <w:gridCol w:w="1260"/>
      </w:tblGrid>
      <w:tr w:rsidR="00A425A0" w:rsidRPr="00922CAF" w:rsidTr="002A1CAD">
        <w:tc>
          <w:tcPr>
            <w:tcW w:w="713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535" w:type="dxa"/>
          </w:tcPr>
          <w:p w:rsidR="00A425A0" w:rsidRPr="003D1873" w:rsidRDefault="00A425A0" w:rsidP="00A425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Tên thuốc, nồng độ, hàm lượng</w:t>
            </w:r>
          </w:p>
        </w:tc>
        <w:tc>
          <w:tcPr>
            <w:tcW w:w="1624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Hãng/ nước sản xuất</w:t>
            </w:r>
          </w:p>
        </w:tc>
        <w:tc>
          <w:tcPr>
            <w:tcW w:w="1449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Nhà cung cấp</w:t>
            </w:r>
          </w:p>
        </w:tc>
        <w:tc>
          <w:tcPr>
            <w:tcW w:w="1411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Số đăng ký</w:t>
            </w:r>
          </w:p>
        </w:tc>
        <w:tc>
          <w:tcPr>
            <w:tcW w:w="1448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Đơn vị thực hiện mua sắm</w:t>
            </w:r>
          </w:p>
        </w:tc>
        <w:tc>
          <w:tcPr>
            <w:tcW w:w="1367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Hình thức mua sắm</w:t>
            </w:r>
          </w:p>
        </w:tc>
        <w:tc>
          <w:tcPr>
            <w:tcW w:w="1213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18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Đơn giá</w:t>
            </w:r>
          </w:p>
        </w:tc>
        <w:tc>
          <w:tcPr>
            <w:tcW w:w="1260" w:type="dxa"/>
          </w:tcPr>
          <w:p w:rsidR="00A425A0" w:rsidRPr="003D1873" w:rsidRDefault="00A425A0" w:rsidP="002A1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873">
              <w:rPr>
                <w:rFonts w:ascii="Times New Roman" w:hAnsi="Times New Roman" w:cs="Times New Roman"/>
                <w:b/>
                <w:sz w:val="26"/>
                <w:szCs w:val="26"/>
              </w:rPr>
              <w:t>Thành tiền</w:t>
            </w:r>
          </w:p>
        </w:tc>
      </w:tr>
      <w:tr w:rsidR="00A425A0" w:rsidRPr="00922CAF" w:rsidTr="002A1CAD">
        <w:tc>
          <w:tcPr>
            <w:tcW w:w="7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2C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35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1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5A0" w:rsidRPr="00922CAF" w:rsidTr="002A1CAD">
        <w:tc>
          <w:tcPr>
            <w:tcW w:w="7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2C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35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1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5A0" w:rsidRPr="00922CAF" w:rsidTr="002A1CAD">
        <w:tc>
          <w:tcPr>
            <w:tcW w:w="7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2C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35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1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5A0" w:rsidRPr="00922CAF" w:rsidTr="002A1CAD">
        <w:tc>
          <w:tcPr>
            <w:tcW w:w="7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2CAF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35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1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3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8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:rsidR="00A425A0" w:rsidRPr="00922CAF" w:rsidRDefault="00A425A0" w:rsidP="002A1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425A0" w:rsidRDefault="00A425A0"/>
    <w:p w:rsidR="00A425A0" w:rsidRDefault="00A425A0"/>
    <w:p w:rsidR="00A425A0" w:rsidRDefault="00A425A0"/>
    <w:p w:rsidR="00A425A0" w:rsidRDefault="00A425A0"/>
    <w:p w:rsidR="00A425A0" w:rsidRDefault="00A425A0"/>
    <w:p w:rsidR="00A425A0" w:rsidRDefault="00A425A0"/>
    <w:p w:rsidR="00A425A0" w:rsidRDefault="00A425A0"/>
    <w:sectPr w:rsidR="00A425A0" w:rsidSect="0051403C">
      <w:pgSz w:w="15840" w:h="12240" w:orient="landscape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55"/>
    <w:rsid w:val="00182942"/>
    <w:rsid w:val="00201D2B"/>
    <w:rsid w:val="00376C26"/>
    <w:rsid w:val="003D1873"/>
    <w:rsid w:val="00471173"/>
    <w:rsid w:val="0051403C"/>
    <w:rsid w:val="005A3EE1"/>
    <w:rsid w:val="00611DE2"/>
    <w:rsid w:val="00673CDD"/>
    <w:rsid w:val="00731AE4"/>
    <w:rsid w:val="00785ACF"/>
    <w:rsid w:val="00922CAF"/>
    <w:rsid w:val="00923333"/>
    <w:rsid w:val="00A425A0"/>
    <w:rsid w:val="00AA0210"/>
    <w:rsid w:val="00CB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Tommy_Phan</dc:creator>
  <cp:lastModifiedBy>DELL</cp:lastModifiedBy>
  <cp:revision>2</cp:revision>
  <dcterms:created xsi:type="dcterms:W3CDTF">2021-10-06T08:46:00Z</dcterms:created>
  <dcterms:modified xsi:type="dcterms:W3CDTF">2021-10-06T08:46:00Z</dcterms:modified>
</cp:coreProperties>
</file>