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39" w:rsidRPr="00C767F2" w:rsidRDefault="00BC2B66" w:rsidP="00C767F2">
      <w:pPr>
        <w:jc w:val="center"/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MẪU BÁO CÁO SỐ 03</w:t>
      </w:r>
    </w:p>
    <w:p w:rsidR="001B1815" w:rsidRPr="00C767F2" w:rsidRDefault="00FC3B8F" w:rsidP="00C767F2">
      <w:pPr>
        <w:jc w:val="center"/>
        <w:rPr>
          <w:sz w:val="26"/>
          <w:szCs w:val="26"/>
        </w:rPr>
      </w:pPr>
      <w:r w:rsidRPr="00C767F2">
        <w:rPr>
          <w:sz w:val="26"/>
          <w:szCs w:val="26"/>
        </w:rPr>
        <w:t xml:space="preserve"> </w:t>
      </w:r>
      <w:r w:rsidR="00C767F2" w:rsidRPr="00C767F2">
        <w:rPr>
          <w:sz w:val="26"/>
          <w:szCs w:val="26"/>
        </w:rPr>
        <w:t>(Dành cho các Bệnh viện PHCN</w:t>
      </w:r>
      <w:r w:rsidR="001B1815" w:rsidRPr="00C767F2">
        <w:rPr>
          <w:sz w:val="26"/>
          <w:szCs w:val="26"/>
        </w:rPr>
        <w:t>, Trung tâm Điều dưỡng-PHCN)</w:t>
      </w:r>
    </w:p>
    <w:p w:rsidR="00C767F2" w:rsidRPr="00C767F2" w:rsidRDefault="00C767F2" w:rsidP="00C767F2">
      <w:pPr>
        <w:jc w:val="center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5"/>
        <w:gridCol w:w="6317"/>
      </w:tblGrid>
      <w:tr w:rsidR="00C767F2" w:rsidRPr="00C767F2" w:rsidTr="002C381B">
        <w:trPr>
          <w:trHeight w:val="1014"/>
        </w:trPr>
        <w:tc>
          <w:tcPr>
            <w:tcW w:w="3376" w:type="dxa"/>
          </w:tcPr>
          <w:p w:rsidR="00C767F2" w:rsidRPr="00C767F2" w:rsidRDefault="00C767F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TÊN ĐƠN VỊ CHỦ QUẢN</w:t>
            </w:r>
            <w:r w:rsidRPr="00C767F2">
              <w:rPr>
                <w:b/>
                <w:sz w:val="26"/>
                <w:szCs w:val="26"/>
              </w:rPr>
              <w:br/>
              <w:t>TÊN ĐƠN VỊ BÁO CÁO</w:t>
            </w:r>
            <w:r w:rsidRPr="00C767F2">
              <w:rPr>
                <w:b/>
                <w:sz w:val="26"/>
                <w:szCs w:val="26"/>
              </w:rPr>
              <w:br/>
              <w:t>--------</w:t>
            </w:r>
          </w:p>
        </w:tc>
        <w:tc>
          <w:tcPr>
            <w:tcW w:w="6655" w:type="dxa"/>
          </w:tcPr>
          <w:p w:rsidR="00C767F2" w:rsidRPr="00C767F2" w:rsidRDefault="00C767F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CỘNG HÒA XÃ HỘI CHỦ NGHĨA VIỆT NAM</w:t>
            </w:r>
            <w:r w:rsidRPr="00C767F2">
              <w:rPr>
                <w:b/>
                <w:sz w:val="26"/>
                <w:szCs w:val="26"/>
              </w:rPr>
              <w:br/>
              <w:t>Độc lập - Tự do - Hạnh phúc</w:t>
            </w:r>
            <w:r w:rsidRPr="00C767F2">
              <w:rPr>
                <w:b/>
                <w:sz w:val="26"/>
                <w:szCs w:val="26"/>
              </w:rPr>
              <w:br/>
              <w:t>----------------</w:t>
            </w:r>
          </w:p>
        </w:tc>
      </w:tr>
      <w:tr w:rsidR="00C767F2" w:rsidRPr="00C767F2" w:rsidTr="002C381B">
        <w:trPr>
          <w:trHeight w:val="426"/>
        </w:trPr>
        <w:tc>
          <w:tcPr>
            <w:tcW w:w="3376" w:type="dxa"/>
          </w:tcPr>
          <w:p w:rsidR="00C767F2" w:rsidRPr="00C767F2" w:rsidRDefault="00C767F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Số: ………./BC-……  </w:t>
            </w:r>
          </w:p>
        </w:tc>
        <w:tc>
          <w:tcPr>
            <w:tcW w:w="6655" w:type="dxa"/>
          </w:tcPr>
          <w:p w:rsidR="00C767F2" w:rsidRPr="00C767F2" w:rsidRDefault="00C767F2" w:rsidP="00C767F2">
            <w:pPr>
              <w:jc w:val="right"/>
              <w:rPr>
                <w:b/>
                <w:i/>
                <w:sz w:val="26"/>
                <w:szCs w:val="26"/>
              </w:rPr>
            </w:pPr>
            <w:r w:rsidRPr="00C767F2">
              <w:rPr>
                <w:i/>
                <w:sz w:val="26"/>
                <w:szCs w:val="26"/>
              </w:rPr>
              <w:t>….., ngày …… tháng …… năm …..</w:t>
            </w:r>
          </w:p>
        </w:tc>
      </w:tr>
    </w:tbl>
    <w:p w:rsidR="00C767F2" w:rsidRPr="00C767F2" w:rsidRDefault="00C767F2" w:rsidP="00C767F2">
      <w:pPr>
        <w:jc w:val="center"/>
        <w:rPr>
          <w:sz w:val="26"/>
          <w:szCs w:val="26"/>
        </w:rPr>
      </w:pPr>
    </w:p>
    <w:p w:rsidR="00C767F2" w:rsidRPr="00C767F2" w:rsidRDefault="00C767F2" w:rsidP="00C767F2">
      <w:pPr>
        <w:jc w:val="center"/>
        <w:rPr>
          <w:b/>
          <w:sz w:val="26"/>
          <w:szCs w:val="26"/>
          <w:lang w:val="vi-VN"/>
        </w:rPr>
      </w:pPr>
      <w:bookmarkStart w:id="0" w:name="loai_2"/>
      <w:r w:rsidRPr="00C767F2">
        <w:rPr>
          <w:b/>
          <w:sz w:val="26"/>
          <w:szCs w:val="26"/>
        </w:rPr>
        <w:t>MẪU BÁO CÁO</w:t>
      </w:r>
      <w:r w:rsidRPr="00C767F2">
        <w:rPr>
          <w:b/>
          <w:sz w:val="26"/>
          <w:szCs w:val="26"/>
        </w:rPr>
        <w:br/>
      </w:r>
      <w:bookmarkEnd w:id="0"/>
      <w:r w:rsidRPr="00C767F2">
        <w:rPr>
          <w:b/>
          <w:sz w:val="26"/>
          <w:szCs w:val="26"/>
          <w:u w:val="single"/>
        </w:rPr>
        <w:t xml:space="preserve">CÔNG TÁC PHỤC HỒI CHỨC NĂNG </w:t>
      </w:r>
    </w:p>
    <w:p w:rsidR="00C767F2" w:rsidRPr="00C767F2" w:rsidRDefault="00C767F2" w:rsidP="00C767F2">
      <w:pPr>
        <w:jc w:val="center"/>
        <w:rPr>
          <w:i/>
          <w:sz w:val="26"/>
          <w:szCs w:val="26"/>
        </w:rPr>
      </w:pPr>
      <w:r w:rsidRPr="00C767F2">
        <w:rPr>
          <w:i/>
          <w:sz w:val="26"/>
          <w:szCs w:val="26"/>
        </w:rPr>
        <w:t>Kỳ hạn báo cáo………. năm ……</w:t>
      </w:r>
      <w:r w:rsidRPr="00C767F2">
        <w:rPr>
          <w:i/>
          <w:sz w:val="26"/>
          <w:szCs w:val="26"/>
        </w:rPr>
        <w:br/>
        <w:t xml:space="preserve">(Ban hành kèm theo Quyết định số </w:t>
      </w:r>
      <w:r w:rsidRPr="00C767F2">
        <w:rPr>
          <w:i/>
          <w:sz w:val="26"/>
          <w:szCs w:val="26"/>
          <w:lang w:val="vi-VN"/>
        </w:rPr>
        <w:t xml:space="preserve">     </w:t>
      </w:r>
      <w:r w:rsidRPr="00C767F2">
        <w:rPr>
          <w:i/>
          <w:sz w:val="26"/>
          <w:szCs w:val="26"/>
        </w:rPr>
        <w:t>/QĐ-BYT ngày     /   /20</w:t>
      </w:r>
      <w:r w:rsidRPr="00C767F2">
        <w:rPr>
          <w:i/>
          <w:sz w:val="26"/>
          <w:szCs w:val="26"/>
          <w:lang w:val="vi-VN"/>
        </w:rPr>
        <w:t>2</w:t>
      </w:r>
      <w:r w:rsidRPr="00C767F2">
        <w:rPr>
          <w:i/>
          <w:sz w:val="26"/>
          <w:szCs w:val="26"/>
        </w:rPr>
        <w:t>2 của Bộ trưởng Bộ Y tế)</w:t>
      </w:r>
    </w:p>
    <w:p w:rsidR="00C767F2" w:rsidRPr="00C767F2" w:rsidRDefault="00C767F2" w:rsidP="00C767F2">
      <w:pPr>
        <w:ind w:left="-284"/>
        <w:jc w:val="both"/>
        <w:rPr>
          <w:b/>
          <w:sz w:val="26"/>
          <w:szCs w:val="26"/>
        </w:rPr>
      </w:pPr>
    </w:p>
    <w:p w:rsidR="00A72839" w:rsidRPr="00C767F2" w:rsidRDefault="009D61E4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I. </w:t>
      </w:r>
      <w:r w:rsidR="00A72839" w:rsidRPr="00C767F2">
        <w:rPr>
          <w:b/>
          <w:sz w:val="26"/>
          <w:szCs w:val="26"/>
        </w:rPr>
        <w:t>CƠ SỞ PHỤC HỒI CHỨC NĂNG (BỆNH VIỆN HOẶC TRUNG TÂM):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1. </w:t>
      </w:r>
      <w:r w:rsidR="00BC2B66" w:rsidRPr="00C767F2">
        <w:rPr>
          <w:sz w:val="26"/>
          <w:szCs w:val="26"/>
        </w:rPr>
        <w:t>Tên</w:t>
      </w:r>
      <w:r w:rsidR="00A72839" w:rsidRPr="00C767F2">
        <w:rPr>
          <w:sz w:val="26"/>
          <w:szCs w:val="26"/>
        </w:rPr>
        <w:t xml:space="preserve"> cơ sở:</w:t>
      </w:r>
      <w:r w:rsidR="00F27210" w:rsidRPr="00C767F2">
        <w:rPr>
          <w:sz w:val="26"/>
          <w:szCs w:val="26"/>
        </w:rPr>
        <w:t>…………………………………………………………………………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2. </w:t>
      </w:r>
      <w:r w:rsidR="00144E39" w:rsidRPr="00C767F2">
        <w:rPr>
          <w:sz w:val="26"/>
          <w:szCs w:val="26"/>
        </w:rPr>
        <w:t>Thuộc</w:t>
      </w:r>
      <w:r w:rsidR="00325D7A" w:rsidRPr="00C767F2">
        <w:rPr>
          <w:sz w:val="26"/>
          <w:szCs w:val="26"/>
        </w:rPr>
        <w:t>:</w:t>
      </w:r>
      <w:r w:rsidR="00144E39" w:rsidRPr="00C767F2">
        <w:rPr>
          <w:sz w:val="26"/>
          <w:szCs w:val="26"/>
        </w:rPr>
        <w:t xml:space="preserve"> </w:t>
      </w:r>
      <w:r w:rsidR="00B964B5" w:rsidRPr="00C767F2">
        <w:rPr>
          <w:sz w:val="26"/>
          <w:szCs w:val="26"/>
        </w:rPr>
        <w:t>(</w:t>
      </w:r>
      <w:r w:rsidR="00144E39" w:rsidRPr="00C767F2">
        <w:rPr>
          <w:sz w:val="26"/>
          <w:szCs w:val="26"/>
        </w:rPr>
        <w:t xml:space="preserve">Sở Y </w:t>
      </w:r>
      <w:r w:rsidR="005505E8" w:rsidRPr="00C767F2">
        <w:rPr>
          <w:sz w:val="26"/>
          <w:szCs w:val="26"/>
        </w:rPr>
        <w:t>t</w:t>
      </w:r>
      <w:r w:rsidR="00144E39" w:rsidRPr="00C767F2">
        <w:rPr>
          <w:sz w:val="26"/>
          <w:szCs w:val="26"/>
        </w:rPr>
        <w:t>ế</w:t>
      </w:r>
      <w:r w:rsidR="00B964B5" w:rsidRPr="00C767F2">
        <w:rPr>
          <w:sz w:val="26"/>
          <w:szCs w:val="26"/>
        </w:rPr>
        <w:t xml:space="preserve"> hay Bộ, Ngành khác)</w:t>
      </w:r>
      <w:r w:rsidR="00F27210" w:rsidRPr="00C767F2">
        <w:rPr>
          <w:sz w:val="26"/>
          <w:szCs w:val="26"/>
        </w:rPr>
        <w:t>……………………………………</w:t>
      </w:r>
      <w:r w:rsidR="00F84AA7" w:rsidRPr="00C767F2">
        <w:rPr>
          <w:sz w:val="26"/>
          <w:szCs w:val="26"/>
        </w:rPr>
        <w:t>.</w:t>
      </w:r>
      <w:r w:rsidR="00F27210" w:rsidRPr="00C767F2">
        <w:rPr>
          <w:sz w:val="26"/>
          <w:szCs w:val="26"/>
        </w:rPr>
        <w:t>……</w:t>
      </w:r>
      <w:r w:rsidR="00F84AA7" w:rsidRPr="00C767F2">
        <w:rPr>
          <w:sz w:val="26"/>
          <w:szCs w:val="26"/>
        </w:rPr>
        <w:t>..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3. </w:t>
      </w:r>
      <w:r w:rsidR="00144E39" w:rsidRPr="00C767F2">
        <w:rPr>
          <w:sz w:val="26"/>
          <w:szCs w:val="26"/>
        </w:rPr>
        <w:t>Địa chỉ</w:t>
      </w:r>
      <w:r w:rsidR="00F27210" w:rsidRPr="00C767F2">
        <w:rPr>
          <w:sz w:val="26"/>
          <w:szCs w:val="26"/>
        </w:rPr>
        <w:t>:</w:t>
      </w:r>
      <w:r w:rsidR="003823CC" w:rsidRPr="00C767F2">
        <w:rPr>
          <w:sz w:val="26"/>
          <w:szCs w:val="26"/>
        </w:rPr>
        <w:t>……………………………………………………………………………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4. </w:t>
      </w:r>
      <w:r w:rsidR="005E10C2" w:rsidRPr="00C767F2">
        <w:rPr>
          <w:sz w:val="26"/>
          <w:szCs w:val="26"/>
        </w:rPr>
        <w:t>Số điện thoại:</w:t>
      </w:r>
      <w:r w:rsidR="003823CC" w:rsidRPr="00C767F2">
        <w:rPr>
          <w:sz w:val="26"/>
          <w:szCs w:val="26"/>
        </w:rPr>
        <w:t>……………………………………………………………………</w:t>
      </w:r>
      <w:r w:rsidR="00F84AA7" w:rsidRPr="00C767F2">
        <w:rPr>
          <w:sz w:val="26"/>
          <w:szCs w:val="26"/>
        </w:rPr>
        <w:t>..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5. </w:t>
      </w:r>
      <w:r w:rsidR="005E10C2" w:rsidRPr="00C767F2">
        <w:rPr>
          <w:sz w:val="26"/>
          <w:szCs w:val="26"/>
        </w:rPr>
        <w:t xml:space="preserve">Địa chỉ E-mail: </w:t>
      </w:r>
      <w:r w:rsidR="003823CC" w:rsidRPr="00C767F2">
        <w:rPr>
          <w:sz w:val="26"/>
          <w:szCs w:val="26"/>
        </w:rPr>
        <w:t>…………………………………………………………………</w:t>
      </w:r>
      <w:r w:rsidR="00F84AA7" w:rsidRPr="00C767F2">
        <w:rPr>
          <w:sz w:val="26"/>
          <w:szCs w:val="26"/>
        </w:rPr>
        <w:t>...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6. </w:t>
      </w:r>
      <w:r w:rsidR="00D251AC" w:rsidRPr="00C767F2">
        <w:rPr>
          <w:sz w:val="26"/>
          <w:szCs w:val="26"/>
        </w:rPr>
        <w:t>Website:</w:t>
      </w:r>
      <w:r w:rsidR="003823CC" w:rsidRPr="00C767F2">
        <w:rPr>
          <w:sz w:val="26"/>
          <w:szCs w:val="26"/>
        </w:rPr>
        <w:t>…………………………………………………………………………</w:t>
      </w:r>
      <w:r w:rsidR="00070AA9" w:rsidRPr="00C767F2">
        <w:rPr>
          <w:sz w:val="26"/>
          <w:szCs w:val="26"/>
        </w:rPr>
        <w:t>..</w:t>
      </w:r>
    </w:p>
    <w:p w:rsidR="005126FF" w:rsidRPr="00C767F2" w:rsidRDefault="005126FF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7. </w:t>
      </w:r>
      <w:r w:rsidR="005E10C2" w:rsidRPr="00C767F2">
        <w:rPr>
          <w:sz w:val="26"/>
          <w:szCs w:val="26"/>
        </w:rPr>
        <w:t xml:space="preserve">Hạng Bệnh viện: </w:t>
      </w:r>
      <w:r w:rsidR="003823CC" w:rsidRPr="00C767F2">
        <w:rPr>
          <w:sz w:val="26"/>
          <w:szCs w:val="26"/>
        </w:rPr>
        <w:t>…………………………………………………………………</w:t>
      </w:r>
      <w:r w:rsidR="00F84AA7" w:rsidRPr="00C767F2">
        <w:rPr>
          <w:sz w:val="26"/>
          <w:szCs w:val="26"/>
        </w:rPr>
        <w:t>.</w:t>
      </w:r>
    </w:p>
    <w:p w:rsidR="00F56244" w:rsidRPr="00C767F2" w:rsidRDefault="00F56244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 xml:space="preserve">8. Tự chủ tài chính (nhóm </w:t>
      </w:r>
      <w:r w:rsidR="00F413F0" w:rsidRPr="00C767F2">
        <w:rPr>
          <w:sz w:val="26"/>
          <w:szCs w:val="26"/>
        </w:rPr>
        <w:t>1,2…</w:t>
      </w:r>
      <w:r w:rsidRPr="00C767F2">
        <w:rPr>
          <w:sz w:val="26"/>
          <w:szCs w:val="26"/>
        </w:rPr>
        <w:t>)</w:t>
      </w:r>
      <w:r w:rsidR="00F413F0" w:rsidRPr="00C767F2">
        <w:rPr>
          <w:sz w:val="26"/>
          <w:szCs w:val="26"/>
        </w:rPr>
        <w:t>:</w:t>
      </w:r>
      <w:r w:rsidR="003823CC" w:rsidRPr="00C767F2">
        <w:rPr>
          <w:sz w:val="26"/>
          <w:szCs w:val="26"/>
        </w:rPr>
        <w:t>…………………………………………………</w:t>
      </w:r>
      <w:r w:rsidR="00070AA9" w:rsidRPr="00C767F2">
        <w:rPr>
          <w:sz w:val="26"/>
          <w:szCs w:val="26"/>
        </w:rPr>
        <w:t>...</w:t>
      </w:r>
    </w:p>
    <w:p w:rsidR="00092123" w:rsidRPr="00C767F2" w:rsidRDefault="00F413F0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>9. Kết quả đánh giá chất lượng</w:t>
      </w:r>
      <w:r w:rsidR="00835988" w:rsidRPr="00C767F2">
        <w:rPr>
          <w:sz w:val="26"/>
          <w:szCs w:val="26"/>
        </w:rPr>
        <w:t xml:space="preserve"> bệnh viện</w:t>
      </w:r>
      <w:r w:rsidRPr="00C767F2">
        <w:rPr>
          <w:sz w:val="26"/>
          <w:szCs w:val="26"/>
        </w:rPr>
        <w:t>:</w:t>
      </w:r>
      <w:r w:rsidR="003823CC" w:rsidRPr="00C767F2">
        <w:rPr>
          <w:sz w:val="26"/>
          <w:szCs w:val="26"/>
        </w:rPr>
        <w:t>…………………………………………</w:t>
      </w:r>
      <w:r w:rsidR="00070AA9" w:rsidRPr="00C767F2">
        <w:rPr>
          <w:sz w:val="26"/>
          <w:szCs w:val="26"/>
        </w:rPr>
        <w:t>..</w:t>
      </w:r>
    </w:p>
    <w:p w:rsidR="00B6739A" w:rsidRPr="00C767F2" w:rsidRDefault="00092123" w:rsidP="00C767F2">
      <w:pPr>
        <w:rPr>
          <w:sz w:val="26"/>
          <w:szCs w:val="26"/>
        </w:rPr>
      </w:pPr>
      <w:r w:rsidRPr="00C767F2">
        <w:rPr>
          <w:sz w:val="26"/>
          <w:szCs w:val="26"/>
        </w:rPr>
        <w:t>10. Mức ứng dụng công nghệ thông tin (</w:t>
      </w:r>
      <w:r w:rsidR="009D61E4" w:rsidRPr="00C767F2">
        <w:rPr>
          <w:sz w:val="26"/>
          <w:szCs w:val="26"/>
        </w:rPr>
        <w:t>theo T</w:t>
      </w:r>
      <w:r w:rsidR="00304993" w:rsidRPr="00C767F2">
        <w:rPr>
          <w:sz w:val="26"/>
          <w:szCs w:val="26"/>
        </w:rPr>
        <w:t>hông tư 54/2017/TT-</w:t>
      </w:r>
      <w:r w:rsidRPr="00C767F2">
        <w:rPr>
          <w:sz w:val="26"/>
          <w:szCs w:val="26"/>
        </w:rPr>
        <w:t>BYT):</w:t>
      </w:r>
      <w:r w:rsidR="005126FF" w:rsidRPr="00C767F2">
        <w:rPr>
          <w:sz w:val="26"/>
          <w:szCs w:val="26"/>
        </w:rPr>
        <w:tab/>
      </w:r>
    </w:p>
    <w:p w:rsidR="005126FF" w:rsidRPr="00C767F2" w:rsidRDefault="00A30C22" w:rsidP="00C767F2">
      <w:pPr>
        <w:ind w:left="360" w:hanging="360"/>
        <w:rPr>
          <w:sz w:val="26"/>
          <w:szCs w:val="26"/>
        </w:rPr>
      </w:pPr>
      <w:r w:rsidRPr="00C767F2">
        <w:rPr>
          <w:b/>
          <w:sz w:val="26"/>
          <w:szCs w:val="26"/>
        </w:rPr>
        <w:t>II.</w:t>
      </w:r>
      <w:r w:rsidR="00A72839" w:rsidRPr="00C767F2">
        <w:rPr>
          <w:b/>
          <w:sz w:val="26"/>
          <w:szCs w:val="26"/>
        </w:rPr>
        <w:t xml:space="preserve">  CƠ CẤU TỔ CHỨC VÀ NHÂN SỰ:</w:t>
      </w:r>
    </w:p>
    <w:p w:rsidR="00A30C22" w:rsidRPr="00C767F2" w:rsidRDefault="00A30C22" w:rsidP="00C767F2">
      <w:pPr>
        <w:ind w:left="360" w:hanging="360"/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1. Lãnh đạo Bệnh viện</w:t>
      </w:r>
      <w:r w:rsidR="009D61E4" w:rsidRPr="00C767F2">
        <w:rPr>
          <w:b/>
          <w:sz w:val="26"/>
          <w:szCs w:val="26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134"/>
        <w:gridCol w:w="992"/>
        <w:gridCol w:w="1843"/>
        <w:gridCol w:w="1134"/>
        <w:gridCol w:w="1134"/>
      </w:tblGrid>
      <w:tr w:rsidR="0006296B" w:rsidRPr="00C767F2" w:rsidTr="00070AA9">
        <w:tc>
          <w:tcPr>
            <w:tcW w:w="1276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Lãnh đạo</w:t>
            </w:r>
          </w:p>
        </w:tc>
        <w:tc>
          <w:tcPr>
            <w:tcW w:w="1843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134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Chuyên ngành</w:t>
            </w:r>
          </w:p>
        </w:tc>
        <w:tc>
          <w:tcPr>
            <w:tcW w:w="992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Học hàm, học vị</w:t>
            </w:r>
          </w:p>
        </w:tc>
        <w:tc>
          <w:tcPr>
            <w:tcW w:w="1843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Chứng chỉ hành nghề</w:t>
            </w:r>
          </w:p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(ghi rõ phạm vi HĐCM)</w:t>
            </w:r>
          </w:p>
        </w:tc>
        <w:tc>
          <w:tcPr>
            <w:tcW w:w="1134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Điện thoại CĐ/DĐ</w:t>
            </w:r>
          </w:p>
        </w:tc>
        <w:tc>
          <w:tcPr>
            <w:tcW w:w="1134" w:type="dxa"/>
            <w:vAlign w:val="center"/>
          </w:tcPr>
          <w:p w:rsidR="0006296B" w:rsidRPr="00C767F2" w:rsidRDefault="0006296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Địa chỉ Email</w:t>
            </w:r>
          </w:p>
        </w:tc>
      </w:tr>
      <w:tr w:rsidR="0006296B" w:rsidRPr="00C767F2" w:rsidTr="00070AA9">
        <w:tc>
          <w:tcPr>
            <w:tcW w:w="1276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Giám đốc</w:t>
            </w: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</w:tr>
      <w:tr w:rsidR="0006296B" w:rsidRPr="00C767F2" w:rsidTr="00070AA9">
        <w:tc>
          <w:tcPr>
            <w:tcW w:w="1276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Phó GĐ</w:t>
            </w: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</w:tr>
      <w:tr w:rsidR="0006296B" w:rsidRPr="00C767F2" w:rsidTr="00070AA9">
        <w:tc>
          <w:tcPr>
            <w:tcW w:w="1276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Phó GĐ</w:t>
            </w: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6296B" w:rsidRPr="00C767F2" w:rsidRDefault="0006296B" w:rsidP="00C767F2">
            <w:pPr>
              <w:rPr>
                <w:sz w:val="26"/>
                <w:szCs w:val="26"/>
              </w:rPr>
            </w:pPr>
          </w:p>
        </w:tc>
      </w:tr>
    </w:tbl>
    <w:p w:rsidR="00686F5A" w:rsidRPr="00C767F2" w:rsidRDefault="00686F5A" w:rsidP="00C767F2">
      <w:pPr>
        <w:rPr>
          <w:b/>
          <w:sz w:val="26"/>
          <w:szCs w:val="26"/>
        </w:rPr>
      </w:pPr>
    </w:p>
    <w:p w:rsidR="006517EC" w:rsidRPr="00C767F2" w:rsidRDefault="006517EC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2. Lãnh đạo </w:t>
      </w:r>
      <w:r w:rsidR="0086653C" w:rsidRPr="00C767F2">
        <w:rPr>
          <w:b/>
          <w:sz w:val="26"/>
          <w:szCs w:val="26"/>
        </w:rPr>
        <w:t>p</w:t>
      </w:r>
      <w:r w:rsidRPr="00C767F2">
        <w:rPr>
          <w:b/>
          <w:sz w:val="26"/>
          <w:szCs w:val="26"/>
        </w:rPr>
        <w:t>hòng/</w:t>
      </w:r>
      <w:r w:rsidR="0086653C" w:rsidRPr="00C767F2">
        <w:rPr>
          <w:b/>
          <w:sz w:val="26"/>
          <w:szCs w:val="26"/>
        </w:rPr>
        <w:t>k</w:t>
      </w:r>
      <w:r w:rsidRPr="00C767F2">
        <w:rPr>
          <w:b/>
          <w:sz w:val="26"/>
          <w:szCs w:val="26"/>
        </w:rPr>
        <w:t>hoa</w:t>
      </w:r>
      <w:r w:rsidR="00901172" w:rsidRPr="00C767F2">
        <w:rPr>
          <w:b/>
          <w:sz w:val="26"/>
          <w:szCs w:val="26"/>
        </w:rPr>
        <w:t>:</w:t>
      </w:r>
    </w:p>
    <w:p w:rsidR="00901172" w:rsidRPr="00C767F2" w:rsidRDefault="00901172" w:rsidP="00C767F2">
      <w:pPr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134"/>
        <w:gridCol w:w="992"/>
        <w:gridCol w:w="1843"/>
        <w:gridCol w:w="1134"/>
        <w:gridCol w:w="1134"/>
      </w:tblGrid>
      <w:tr w:rsidR="00901172" w:rsidRPr="00C767F2" w:rsidTr="00070AA9">
        <w:tc>
          <w:tcPr>
            <w:tcW w:w="1276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Lãnh đạo</w:t>
            </w:r>
          </w:p>
        </w:tc>
        <w:tc>
          <w:tcPr>
            <w:tcW w:w="1843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134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Chuyên ngành</w:t>
            </w:r>
          </w:p>
        </w:tc>
        <w:tc>
          <w:tcPr>
            <w:tcW w:w="992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Học hàm, học vị</w:t>
            </w:r>
          </w:p>
        </w:tc>
        <w:tc>
          <w:tcPr>
            <w:tcW w:w="1843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Chứng chỉ hành nghề</w:t>
            </w:r>
          </w:p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(ghi rõ phạm vi HĐCM)</w:t>
            </w:r>
          </w:p>
        </w:tc>
        <w:tc>
          <w:tcPr>
            <w:tcW w:w="1134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Điện thoại CĐ/DĐ</w:t>
            </w:r>
          </w:p>
        </w:tc>
        <w:tc>
          <w:tcPr>
            <w:tcW w:w="1134" w:type="dxa"/>
            <w:vAlign w:val="center"/>
          </w:tcPr>
          <w:p w:rsidR="00901172" w:rsidRPr="00C767F2" w:rsidRDefault="0090117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Địa chỉ Email</w:t>
            </w:r>
          </w:p>
        </w:tc>
      </w:tr>
      <w:tr w:rsidR="00901172" w:rsidRPr="00C767F2" w:rsidTr="00070AA9">
        <w:tc>
          <w:tcPr>
            <w:tcW w:w="1276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KHTH</w:t>
            </w: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</w:tr>
      <w:tr w:rsidR="00901172" w:rsidRPr="00C767F2" w:rsidTr="00070AA9">
        <w:tc>
          <w:tcPr>
            <w:tcW w:w="1276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.....</w:t>
            </w: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</w:tr>
      <w:tr w:rsidR="00901172" w:rsidRPr="00C767F2" w:rsidTr="00070AA9">
        <w:tc>
          <w:tcPr>
            <w:tcW w:w="1276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Khoa PHCN</w:t>
            </w: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01172" w:rsidRPr="00C767F2" w:rsidRDefault="00901172" w:rsidP="00C767F2">
            <w:pPr>
              <w:rPr>
                <w:sz w:val="26"/>
                <w:szCs w:val="26"/>
              </w:rPr>
            </w:pPr>
          </w:p>
        </w:tc>
      </w:tr>
      <w:tr w:rsidR="000C46B7" w:rsidRPr="00C767F2" w:rsidTr="00070AA9">
        <w:tc>
          <w:tcPr>
            <w:tcW w:w="1276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….</w:t>
            </w:r>
          </w:p>
        </w:tc>
        <w:tc>
          <w:tcPr>
            <w:tcW w:w="1843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C46B7" w:rsidRPr="00C767F2" w:rsidRDefault="000C46B7" w:rsidP="00C767F2">
            <w:pPr>
              <w:rPr>
                <w:sz w:val="26"/>
                <w:szCs w:val="26"/>
              </w:rPr>
            </w:pPr>
          </w:p>
        </w:tc>
      </w:tr>
    </w:tbl>
    <w:p w:rsidR="00B6739A" w:rsidRPr="00C767F2" w:rsidRDefault="00B6739A" w:rsidP="00C767F2">
      <w:pPr>
        <w:rPr>
          <w:b/>
          <w:sz w:val="26"/>
          <w:szCs w:val="26"/>
        </w:rPr>
      </w:pPr>
    </w:p>
    <w:p w:rsidR="000C46B7" w:rsidRPr="00C767F2" w:rsidRDefault="000C46B7" w:rsidP="00C767F2">
      <w:pPr>
        <w:rPr>
          <w:b/>
          <w:sz w:val="26"/>
          <w:szCs w:val="26"/>
        </w:rPr>
      </w:pPr>
    </w:p>
    <w:p w:rsidR="00DD5EB0" w:rsidRPr="00C767F2" w:rsidRDefault="00DD5EB0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3. </w:t>
      </w:r>
      <w:r w:rsidR="00266EA3" w:rsidRPr="00C767F2">
        <w:rPr>
          <w:b/>
          <w:sz w:val="26"/>
          <w:szCs w:val="26"/>
        </w:rPr>
        <w:t>Nhân lực</w:t>
      </w:r>
      <w:r w:rsidR="003559F9" w:rsidRPr="00C767F2">
        <w:rPr>
          <w:b/>
          <w:sz w:val="26"/>
          <w:szCs w:val="26"/>
        </w:rPr>
        <w:t xml:space="preserve"> </w:t>
      </w:r>
      <w:r w:rsidR="00B6739A" w:rsidRPr="00C767F2">
        <w:rPr>
          <w:b/>
          <w:sz w:val="26"/>
          <w:szCs w:val="26"/>
        </w:rPr>
        <w:t>phòng/k</w:t>
      </w:r>
      <w:r w:rsidR="00266EA3" w:rsidRPr="00C767F2">
        <w:rPr>
          <w:b/>
          <w:sz w:val="26"/>
          <w:szCs w:val="26"/>
        </w:rPr>
        <w:t>hoa</w:t>
      </w:r>
      <w:r w:rsidR="000C46B7" w:rsidRPr="00C767F2">
        <w:rPr>
          <w:b/>
          <w:sz w:val="26"/>
          <w:szCs w:val="26"/>
        </w:rPr>
        <w:t>:</w:t>
      </w:r>
    </w:p>
    <w:p w:rsidR="000C46B7" w:rsidRPr="00C767F2" w:rsidRDefault="000C46B7" w:rsidP="00C767F2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851"/>
        <w:gridCol w:w="708"/>
        <w:gridCol w:w="851"/>
        <w:gridCol w:w="709"/>
        <w:gridCol w:w="708"/>
        <w:gridCol w:w="709"/>
        <w:gridCol w:w="647"/>
        <w:gridCol w:w="899"/>
        <w:gridCol w:w="722"/>
      </w:tblGrid>
      <w:tr w:rsidR="000C46B7" w:rsidRPr="00C767F2" w:rsidTr="00C767F2">
        <w:trPr>
          <w:trHeight w:val="572"/>
        </w:trPr>
        <w:tc>
          <w:tcPr>
            <w:tcW w:w="675" w:type="dxa"/>
            <w:vMerge w:val="restart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lastRenderedPageBreak/>
              <w:t>TT</w:t>
            </w:r>
          </w:p>
        </w:tc>
        <w:tc>
          <w:tcPr>
            <w:tcW w:w="2410" w:type="dxa"/>
            <w:vMerge w:val="restart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Tên khoa/ phòng</w:t>
            </w:r>
          </w:p>
        </w:tc>
        <w:tc>
          <w:tcPr>
            <w:tcW w:w="2410" w:type="dxa"/>
            <w:gridSpan w:val="3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Bác sỹ</w:t>
            </w:r>
          </w:p>
        </w:tc>
        <w:tc>
          <w:tcPr>
            <w:tcW w:w="2126" w:type="dxa"/>
            <w:gridSpan w:val="3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ĐD/KTV</w:t>
            </w:r>
          </w:p>
        </w:tc>
        <w:tc>
          <w:tcPr>
            <w:tcW w:w="1546" w:type="dxa"/>
            <w:gridSpan w:val="2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CB Khác</w:t>
            </w:r>
          </w:p>
        </w:tc>
        <w:tc>
          <w:tcPr>
            <w:tcW w:w="722" w:type="dxa"/>
            <w:vMerge w:val="restart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Tổng</w:t>
            </w:r>
          </w:p>
        </w:tc>
      </w:tr>
      <w:tr w:rsidR="000C46B7" w:rsidRPr="00C767F2" w:rsidTr="00C767F2">
        <w:trPr>
          <w:trHeight w:val="826"/>
        </w:trPr>
        <w:tc>
          <w:tcPr>
            <w:tcW w:w="675" w:type="dxa"/>
            <w:vMerge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TS CK2</w:t>
            </w:r>
          </w:p>
        </w:tc>
        <w:tc>
          <w:tcPr>
            <w:tcW w:w="708" w:type="dxa"/>
            <w:vAlign w:val="center"/>
          </w:tcPr>
          <w:p w:rsidR="000C46B7" w:rsidRPr="00C767F2" w:rsidRDefault="008C78CE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Th,</w:t>
            </w:r>
            <w:r w:rsidR="000C46B7" w:rsidRPr="00C767F2">
              <w:rPr>
                <w:b/>
                <w:sz w:val="26"/>
                <w:szCs w:val="26"/>
              </w:rPr>
              <w:t>CKI</w:t>
            </w:r>
          </w:p>
        </w:tc>
        <w:tc>
          <w:tcPr>
            <w:tcW w:w="851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CK</w:t>
            </w:r>
          </w:p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Sơ bộ</w:t>
            </w:r>
          </w:p>
        </w:tc>
        <w:tc>
          <w:tcPr>
            <w:tcW w:w="709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708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CĐ</w:t>
            </w:r>
          </w:p>
        </w:tc>
        <w:tc>
          <w:tcPr>
            <w:tcW w:w="709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647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899" w:type="dxa"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Khác</w:t>
            </w:r>
          </w:p>
        </w:tc>
        <w:tc>
          <w:tcPr>
            <w:tcW w:w="722" w:type="dxa"/>
            <w:vMerge/>
            <w:vAlign w:val="center"/>
          </w:tcPr>
          <w:p w:rsidR="000C46B7" w:rsidRPr="00C767F2" w:rsidRDefault="000C46B7" w:rsidP="00C767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D5EB0" w:rsidRPr="00C767F2" w:rsidTr="00C767F2">
        <w:trPr>
          <w:trHeight w:hRule="exact" w:val="291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KHTH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</w:tr>
      <w:tr w:rsidR="00DD5EB0" w:rsidRPr="00C767F2" w:rsidTr="00C767F2">
        <w:trPr>
          <w:trHeight w:val="265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TCHC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</w:tr>
      <w:tr w:rsidR="00DD5EB0" w:rsidRPr="00C767F2" w:rsidTr="00C767F2">
        <w:trPr>
          <w:trHeight w:hRule="exact" w:val="257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DD5EB0" w:rsidRPr="00C767F2" w:rsidRDefault="00A23FA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P. </w:t>
            </w:r>
            <w:r w:rsidR="00DD5EB0" w:rsidRPr="00C767F2">
              <w:rPr>
                <w:sz w:val="26"/>
                <w:szCs w:val="26"/>
              </w:rPr>
              <w:t>Điều dưỡng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</w:tr>
      <w:tr w:rsidR="00DD5EB0" w:rsidRPr="00C767F2" w:rsidTr="00C767F2">
        <w:trPr>
          <w:trHeight w:val="270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Khoa PHCN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           </w:t>
            </w:r>
          </w:p>
        </w:tc>
      </w:tr>
      <w:tr w:rsidR="00DD5EB0" w:rsidRPr="00C767F2" w:rsidTr="00C767F2">
        <w:trPr>
          <w:trHeight w:hRule="exact" w:val="265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Khoa Khám bệnh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</w:tr>
      <w:tr w:rsidR="00DD5EB0" w:rsidRPr="00C767F2" w:rsidTr="00C767F2">
        <w:trPr>
          <w:trHeight w:val="339"/>
        </w:trPr>
        <w:tc>
          <w:tcPr>
            <w:tcW w:w="675" w:type="dxa"/>
          </w:tcPr>
          <w:p w:rsidR="00DD5EB0" w:rsidRPr="00C767F2" w:rsidRDefault="00DD5EB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Khoa </w:t>
            </w:r>
            <w:r w:rsidR="008017C4" w:rsidRPr="00C767F2">
              <w:rPr>
                <w:sz w:val="26"/>
                <w:szCs w:val="26"/>
              </w:rPr>
              <w:t>Lão</w:t>
            </w: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DD5EB0" w:rsidRPr="00C767F2" w:rsidRDefault="00DD5EB0" w:rsidP="00C767F2">
            <w:pPr>
              <w:rPr>
                <w:sz w:val="26"/>
                <w:szCs w:val="26"/>
              </w:rPr>
            </w:pPr>
          </w:p>
        </w:tc>
      </w:tr>
      <w:tr w:rsidR="008017C4" w:rsidRPr="00C767F2" w:rsidTr="00C767F2">
        <w:trPr>
          <w:trHeight w:hRule="exact" w:val="345"/>
        </w:trPr>
        <w:tc>
          <w:tcPr>
            <w:tcW w:w="675" w:type="dxa"/>
          </w:tcPr>
          <w:p w:rsidR="008017C4" w:rsidRPr="00C767F2" w:rsidRDefault="008017C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</w:t>
            </w:r>
            <w:r w:rsidR="00A72839" w:rsidRPr="00C767F2">
              <w:rPr>
                <w:sz w:val="26"/>
                <w:szCs w:val="26"/>
              </w:rPr>
              <w:t>oa N</w:t>
            </w:r>
            <w:r w:rsidRPr="00C767F2">
              <w:rPr>
                <w:sz w:val="26"/>
                <w:szCs w:val="26"/>
              </w:rPr>
              <w:t>ội tổng hợp</w:t>
            </w:r>
          </w:p>
        </w:tc>
        <w:tc>
          <w:tcPr>
            <w:tcW w:w="851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</w:tr>
      <w:tr w:rsidR="008017C4" w:rsidRPr="00C767F2" w:rsidTr="00C767F2">
        <w:trPr>
          <w:trHeight w:hRule="exact" w:val="294"/>
        </w:trPr>
        <w:tc>
          <w:tcPr>
            <w:tcW w:w="675" w:type="dxa"/>
          </w:tcPr>
          <w:p w:rsidR="008017C4" w:rsidRPr="00C767F2" w:rsidRDefault="008017C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2410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899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  <w:tc>
          <w:tcPr>
            <w:tcW w:w="722" w:type="dxa"/>
          </w:tcPr>
          <w:p w:rsidR="008017C4" w:rsidRPr="00C767F2" w:rsidRDefault="008017C4" w:rsidP="00C767F2">
            <w:pPr>
              <w:rPr>
                <w:sz w:val="26"/>
                <w:szCs w:val="26"/>
              </w:rPr>
            </w:pPr>
          </w:p>
        </w:tc>
      </w:tr>
    </w:tbl>
    <w:p w:rsidR="000C46B7" w:rsidRPr="00C767F2" w:rsidRDefault="004B587D" w:rsidP="00C767F2">
      <w:pPr>
        <w:rPr>
          <w:b/>
          <w:sz w:val="26"/>
          <w:szCs w:val="26"/>
          <w:lang w:val="fr-FR"/>
        </w:rPr>
      </w:pPr>
      <w:r w:rsidRPr="00C767F2">
        <w:rPr>
          <w:b/>
          <w:sz w:val="26"/>
          <w:szCs w:val="26"/>
          <w:lang w:val="fr-FR"/>
        </w:rPr>
        <w:t xml:space="preserve"> </w:t>
      </w:r>
    </w:p>
    <w:p w:rsidR="003F6126" w:rsidRPr="00C767F2" w:rsidRDefault="003559F9" w:rsidP="00C767F2">
      <w:pPr>
        <w:rPr>
          <w:b/>
          <w:sz w:val="26"/>
          <w:szCs w:val="26"/>
          <w:lang w:val="fr-FR"/>
        </w:rPr>
      </w:pPr>
      <w:r w:rsidRPr="00C767F2">
        <w:rPr>
          <w:b/>
          <w:sz w:val="26"/>
          <w:szCs w:val="26"/>
          <w:lang w:val="fr-FR"/>
        </w:rPr>
        <w:t>4. Nhân lực chuyên môn y tế</w:t>
      </w:r>
      <w:r w:rsidR="000C46B7" w:rsidRPr="00C767F2">
        <w:rPr>
          <w:b/>
          <w:sz w:val="26"/>
          <w:szCs w:val="26"/>
          <w:lang w:val="fr-FR"/>
        </w:rPr>
        <w:t> :</w:t>
      </w:r>
    </w:p>
    <w:tbl>
      <w:tblPr>
        <w:tblpPr w:leftFromText="180" w:rightFromText="180" w:vertAnchor="text" w:horzAnchor="margin" w:tblpXSpec="center" w:tblpY="2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709"/>
        <w:gridCol w:w="708"/>
        <w:gridCol w:w="851"/>
        <w:gridCol w:w="709"/>
        <w:gridCol w:w="708"/>
        <w:gridCol w:w="709"/>
        <w:gridCol w:w="709"/>
        <w:gridCol w:w="850"/>
        <w:gridCol w:w="851"/>
      </w:tblGrid>
      <w:tr w:rsidR="00AD1EC3" w:rsidRPr="00C767F2" w:rsidTr="00C767F2">
        <w:trPr>
          <w:trHeight w:val="417"/>
        </w:trPr>
        <w:tc>
          <w:tcPr>
            <w:tcW w:w="675" w:type="dxa"/>
            <w:vMerge w:val="restart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552" w:type="dxa"/>
            <w:vMerge w:val="restart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Tên khoa</w:t>
            </w:r>
            <w:r w:rsidRPr="00C767F2">
              <w:rPr>
                <w:b/>
                <w:i/>
                <w:sz w:val="26"/>
                <w:szCs w:val="26"/>
              </w:rPr>
              <w:t xml:space="preserve">/ </w:t>
            </w:r>
            <w:r w:rsidRPr="00C767F2">
              <w:rPr>
                <w:b/>
                <w:sz w:val="26"/>
                <w:szCs w:val="26"/>
              </w:rPr>
              <w:t>phòng</w:t>
            </w:r>
          </w:p>
        </w:tc>
        <w:tc>
          <w:tcPr>
            <w:tcW w:w="2268" w:type="dxa"/>
            <w:gridSpan w:val="3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Bác sỹ</w:t>
            </w:r>
          </w:p>
        </w:tc>
        <w:tc>
          <w:tcPr>
            <w:tcW w:w="2126" w:type="dxa"/>
            <w:gridSpan w:val="3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ĐD/KTV</w:t>
            </w:r>
          </w:p>
        </w:tc>
        <w:tc>
          <w:tcPr>
            <w:tcW w:w="1559" w:type="dxa"/>
            <w:gridSpan w:val="2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CB Khác</w:t>
            </w:r>
          </w:p>
        </w:tc>
        <w:tc>
          <w:tcPr>
            <w:tcW w:w="851" w:type="dxa"/>
            <w:vMerge w:val="restart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Tổng</w:t>
            </w:r>
          </w:p>
        </w:tc>
      </w:tr>
      <w:tr w:rsidR="00BD0B25" w:rsidRPr="00C767F2" w:rsidTr="00C767F2">
        <w:trPr>
          <w:trHeight w:val="677"/>
        </w:trPr>
        <w:tc>
          <w:tcPr>
            <w:tcW w:w="675" w:type="dxa"/>
            <w:vMerge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 xml:space="preserve">TS </w:t>
            </w:r>
            <w:r w:rsidRPr="00C767F2">
              <w:rPr>
                <w:b/>
              </w:rPr>
              <w:t>CK2</w:t>
            </w:r>
          </w:p>
        </w:tc>
        <w:tc>
          <w:tcPr>
            <w:tcW w:w="708" w:type="dxa"/>
            <w:vAlign w:val="center"/>
          </w:tcPr>
          <w:p w:rsidR="00AD1EC3" w:rsidRPr="00C767F2" w:rsidRDefault="00C767F2" w:rsidP="00C767F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Ths</w:t>
            </w:r>
            <w:r w:rsidR="00AD1EC3" w:rsidRPr="00C767F2">
              <w:rPr>
                <w:b/>
                <w:sz w:val="26"/>
                <w:szCs w:val="26"/>
              </w:rPr>
              <w:t>CKI</w:t>
            </w:r>
          </w:p>
        </w:tc>
        <w:tc>
          <w:tcPr>
            <w:tcW w:w="851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CK Sơ bộ</w:t>
            </w:r>
          </w:p>
        </w:tc>
        <w:tc>
          <w:tcPr>
            <w:tcW w:w="709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708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CĐ</w:t>
            </w:r>
          </w:p>
        </w:tc>
        <w:tc>
          <w:tcPr>
            <w:tcW w:w="709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709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850" w:type="dxa"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Khác</w:t>
            </w:r>
          </w:p>
        </w:tc>
        <w:tc>
          <w:tcPr>
            <w:tcW w:w="851" w:type="dxa"/>
            <w:vMerge/>
            <w:vAlign w:val="center"/>
          </w:tcPr>
          <w:p w:rsidR="00AD1EC3" w:rsidRPr="00C767F2" w:rsidRDefault="00AD1EC3" w:rsidP="00C767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372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KHTH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407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TCHC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413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Phòng Điều dưỡng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418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Khoa </w:t>
            </w:r>
            <w:r w:rsidR="00803656" w:rsidRPr="00C767F2">
              <w:rPr>
                <w:sz w:val="26"/>
                <w:szCs w:val="26"/>
              </w:rPr>
              <w:t>PHCN</w:t>
            </w:r>
            <w:r w:rsidR="00D62742" w:rsidRPr="00C767F2">
              <w:rPr>
                <w:sz w:val="26"/>
                <w:szCs w:val="26"/>
              </w:rPr>
              <w:t xml:space="preserve"> Tổng hợp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384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Khoa Khám bệnh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277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Khoa </w:t>
            </w:r>
            <w:r w:rsidR="00D62742" w:rsidRPr="00C767F2">
              <w:rPr>
                <w:sz w:val="26"/>
                <w:szCs w:val="26"/>
              </w:rPr>
              <w:t>Lão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381"/>
        </w:trPr>
        <w:tc>
          <w:tcPr>
            <w:tcW w:w="675" w:type="dxa"/>
            <w:vAlign w:val="center"/>
          </w:tcPr>
          <w:p w:rsidR="00C21704" w:rsidRPr="00C767F2" w:rsidRDefault="00C217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:rsidR="00C21704" w:rsidRPr="00C767F2" w:rsidRDefault="00D6274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Khoa N</w:t>
            </w:r>
            <w:r w:rsidR="00C21704" w:rsidRPr="00C767F2">
              <w:rPr>
                <w:sz w:val="26"/>
                <w:szCs w:val="26"/>
              </w:rPr>
              <w:t>ội tổng hợp</w:t>
            </w: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C21704" w:rsidRPr="00C767F2" w:rsidRDefault="00C21704" w:rsidP="00C767F2">
            <w:pPr>
              <w:rPr>
                <w:sz w:val="26"/>
                <w:szCs w:val="26"/>
              </w:rPr>
            </w:pPr>
          </w:p>
        </w:tc>
      </w:tr>
      <w:tr w:rsidR="00BD0B25" w:rsidRPr="00C767F2" w:rsidTr="00C767F2">
        <w:trPr>
          <w:trHeight w:val="414"/>
        </w:trPr>
        <w:tc>
          <w:tcPr>
            <w:tcW w:w="675" w:type="dxa"/>
            <w:vAlign w:val="center"/>
          </w:tcPr>
          <w:p w:rsidR="003F6126" w:rsidRPr="00C767F2" w:rsidRDefault="003F6126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2552" w:type="dxa"/>
            <w:vAlign w:val="center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:rsidR="003F6126" w:rsidRPr="00C767F2" w:rsidRDefault="003F6126" w:rsidP="00C767F2">
            <w:pPr>
              <w:rPr>
                <w:sz w:val="26"/>
                <w:szCs w:val="26"/>
              </w:rPr>
            </w:pPr>
          </w:p>
        </w:tc>
      </w:tr>
    </w:tbl>
    <w:p w:rsidR="00A72839" w:rsidRPr="00C767F2" w:rsidRDefault="00A72839" w:rsidP="00C767F2">
      <w:pPr>
        <w:rPr>
          <w:sz w:val="26"/>
          <w:szCs w:val="26"/>
        </w:rPr>
      </w:pPr>
    </w:p>
    <w:p w:rsidR="00166A01" w:rsidRPr="00C767F2" w:rsidRDefault="00A93C30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5. Nhân lực chuyên ngành Phục hồi chức năng</w:t>
      </w:r>
      <w:r w:rsidR="00A72839" w:rsidRPr="00C767F2">
        <w:rPr>
          <w:b/>
          <w:sz w:val="26"/>
          <w:szCs w:val="26"/>
        </w:rPr>
        <w:t xml:space="preserve">: </w:t>
      </w:r>
    </w:p>
    <w:p w:rsidR="00A72839" w:rsidRPr="00C767F2" w:rsidRDefault="00A72839" w:rsidP="00C767F2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20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146"/>
        <w:gridCol w:w="963"/>
        <w:gridCol w:w="925"/>
        <w:gridCol w:w="1027"/>
        <w:gridCol w:w="900"/>
        <w:gridCol w:w="972"/>
        <w:gridCol w:w="972"/>
        <w:gridCol w:w="847"/>
      </w:tblGrid>
      <w:tr w:rsidR="001E5392" w:rsidRPr="00C767F2" w:rsidTr="00687584">
        <w:trPr>
          <w:trHeight w:val="421"/>
        </w:trPr>
        <w:tc>
          <w:tcPr>
            <w:tcW w:w="459" w:type="dxa"/>
            <w:vMerge w:val="restart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190" w:type="dxa"/>
            <w:vMerge w:val="restart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Nhân lực chuyên ngành PHCN</w:t>
            </w:r>
          </w:p>
        </w:tc>
        <w:tc>
          <w:tcPr>
            <w:tcW w:w="2934" w:type="dxa"/>
            <w:gridSpan w:val="3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Bác sỹ</w:t>
            </w:r>
          </w:p>
        </w:tc>
        <w:tc>
          <w:tcPr>
            <w:tcW w:w="2883" w:type="dxa"/>
            <w:gridSpan w:val="3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KTV</w:t>
            </w:r>
          </w:p>
        </w:tc>
        <w:tc>
          <w:tcPr>
            <w:tcW w:w="849" w:type="dxa"/>
            <w:vMerge w:val="restart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Tổng</w:t>
            </w:r>
          </w:p>
        </w:tc>
      </w:tr>
      <w:tr w:rsidR="001E5392" w:rsidRPr="00C767F2" w:rsidTr="00687584">
        <w:trPr>
          <w:trHeight w:val="695"/>
        </w:trPr>
        <w:tc>
          <w:tcPr>
            <w:tcW w:w="459" w:type="dxa"/>
            <w:vMerge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90" w:type="dxa"/>
            <w:vMerge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2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TS CK2</w:t>
            </w:r>
          </w:p>
        </w:tc>
        <w:tc>
          <w:tcPr>
            <w:tcW w:w="932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ThS, CKI</w:t>
            </w:r>
          </w:p>
        </w:tc>
        <w:tc>
          <w:tcPr>
            <w:tcW w:w="1030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PHCN cơ bản</w:t>
            </w:r>
          </w:p>
        </w:tc>
        <w:tc>
          <w:tcPr>
            <w:tcW w:w="911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ĐH</w:t>
            </w:r>
          </w:p>
        </w:tc>
        <w:tc>
          <w:tcPr>
            <w:tcW w:w="986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CĐ</w:t>
            </w:r>
          </w:p>
        </w:tc>
        <w:tc>
          <w:tcPr>
            <w:tcW w:w="986" w:type="dxa"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</w:t>
            </w:r>
          </w:p>
        </w:tc>
        <w:tc>
          <w:tcPr>
            <w:tcW w:w="849" w:type="dxa"/>
            <w:vMerge/>
            <w:vAlign w:val="center"/>
          </w:tcPr>
          <w:p w:rsidR="001E5392" w:rsidRPr="00C767F2" w:rsidRDefault="001E5392" w:rsidP="00C767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353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Bác sỹ chuyên khoa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89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Vật lý trị liệu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323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Hoạt động trị liệu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339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Ngôn ngữ trị liệu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91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Ngôn ngữ ký hiệu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89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6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Tâm lý trị liệu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57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7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pacing w:val="-4"/>
                <w:sz w:val="26"/>
                <w:szCs w:val="26"/>
              </w:rPr>
            </w:pPr>
            <w:r w:rsidRPr="00C767F2">
              <w:rPr>
                <w:spacing w:val="-4"/>
                <w:sz w:val="26"/>
                <w:szCs w:val="26"/>
              </w:rPr>
              <w:t>Tư vấn  đồng đẳng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89"/>
        </w:trPr>
        <w:tc>
          <w:tcPr>
            <w:tcW w:w="459" w:type="dxa"/>
          </w:tcPr>
          <w:p w:rsidR="001E5392" w:rsidRPr="00C767F2" w:rsidRDefault="00CE161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8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Thể thao</w:t>
            </w: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  <w:tr w:rsidR="001E5392" w:rsidRPr="00C767F2" w:rsidTr="00687584">
        <w:trPr>
          <w:trHeight w:val="289"/>
        </w:trPr>
        <w:tc>
          <w:tcPr>
            <w:tcW w:w="459" w:type="dxa"/>
          </w:tcPr>
          <w:p w:rsidR="001E5392" w:rsidRPr="00C767F2" w:rsidRDefault="001E539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219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7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32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1030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11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:rsidR="001E5392" w:rsidRPr="00C767F2" w:rsidRDefault="001E5392" w:rsidP="00C767F2">
            <w:pPr>
              <w:rPr>
                <w:sz w:val="26"/>
                <w:szCs w:val="26"/>
              </w:rPr>
            </w:pPr>
          </w:p>
        </w:tc>
      </w:tr>
    </w:tbl>
    <w:p w:rsidR="00B27C02" w:rsidRPr="00C767F2" w:rsidRDefault="00B27C02" w:rsidP="00C767F2">
      <w:pPr>
        <w:ind w:left="360"/>
        <w:rPr>
          <w:b/>
          <w:sz w:val="26"/>
          <w:szCs w:val="26"/>
        </w:rPr>
      </w:pPr>
    </w:p>
    <w:p w:rsidR="00C767F2" w:rsidRDefault="00C767F2" w:rsidP="00C767F2">
      <w:pPr>
        <w:rPr>
          <w:b/>
          <w:sz w:val="26"/>
          <w:szCs w:val="26"/>
        </w:rPr>
      </w:pPr>
    </w:p>
    <w:p w:rsidR="00C767F2" w:rsidRDefault="00C767F2" w:rsidP="00C767F2">
      <w:pPr>
        <w:rPr>
          <w:b/>
          <w:sz w:val="26"/>
          <w:szCs w:val="26"/>
        </w:rPr>
      </w:pPr>
    </w:p>
    <w:p w:rsidR="00C767F2" w:rsidRDefault="00C767F2" w:rsidP="00C767F2">
      <w:pPr>
        <w:rPr>
          <w:b/>
          <w:sz w:val="26"/>
          <w:szCs w:val="26"/>
        </w:rPr>
      </w:pPr>
    </w:p>
    <w:p w:rsidR="00E76A39" w:rsidRPr="00C767F2" w:rsidRDefault="00DD5EB0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lastRenderedPageBreak/>
        <w:t xml:space="preserve">III. </w:t>
      </w:r>
      <w:r w:rsidR="00A72839" w:rsidRPr="00C767F2">
        <w:rPr>
          <w:b/>
          <w:sz w:val="26"/>
          <w:szCs w:val="26"/>
        </w:rPr>
        <w:t>PHẦN CHUYÊN MÔN:</w:t>
      </w:r>
    </w:p>
    <w:p w:rsidR="00384534" w:rsidRPr="00C767F2" w:rsidRDefault="003624CD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1. </w:t>
      </w:r>
      <w:r w:rsidR="0030648B" w:rsidRPr="00C767F2">
        <w:rPr>
          <w:b/>
          <w:sz w:val="26"/>
          <w:szCs w:val="26"/>
        </w:rPr>
        <w:t xml:space="preserve">Số liệu </w:t>
      </w:r>
      <w:r w:rsidR="007B336B" w:rsidRPr="00C767F2">
        <w:rPr>
          <w:b/>
          <w:sz w:val="26"/>
          <w:szCs w:val="26"/>
        </w:rPr>
        <w:t xml:space="preserve">thống kê hoạt động khám, chữa bệnh </w:t>
      </w:r>
      <w:r w:rsidR="000B6B36" w:rsidRPr="00C767F2">
        <w:rPr>
          <w:b/>
          <w:sz w:val="26"/>
          <w:szCs w:val="26"/>
        </w:rPr>
        <w:t>(từ tháng 01/01/20… đến 31/12/20…</w:t>
      </w:r>
      <w:r w:rsidR="00E01DAE" w:rsidRPr="00C767F2">
        <w:rPr>
          <w:b/>
          <w:sz w:val="26"/>
          <w:szCs w:val="26"/>
        </w:rPr>
        <w:t>)</w:t>
      </w:r>
    </w:p>
    <w:p w:rsidR="00B27C02" w:rsidRPr="00C767F2" w:rsidRDefault="00B27C02" w:rsidP="00C767F2">
      <w:pPr>
        <w:pStyle w:val="ListParagraph"/>
        <w:contextualSpacing w:val="0"/>
        <w:rPr>
          <w:b/>
          <w:sz w:val="26"/>
          <w:szCs w:val="26"/>
        </w:rPr>
      </w:pPr>
    </w:p>
    <w:tbl>
      <w:tblPr>
        <w:tblW w:w="9342" w:type="dxa"/>
        <w:jc w:val="center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5771"/>
        <w:gridCol w:w="2734"/>
      </w:tblGrid>
      <w:tr w:rsidR="00203F45" w:rsidRPr="00C767F2" w:rsidTr="00687584">
        <w:trPr>
          <w:trHeight w:val="325"/>
          <w:jc w:val="center"/>
        </w:trPr>
        <w:tc>
          <w:tcPr>
            <w:tcW w:w="837" w:type="dxa"/>
          </w:tcPr>
          <w:p w:rsidR="00203F45" w:rsidRPr="00C767F2" w:rsidRDefault="00203F45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771" w:type="dxa"/>
          </w:tcPr>
          <w:p w:rsidR="00203F45" w:rsidRPr="00C767F2" w:rsidRDefault="00203F45" w:rsidP="00C767F2">
            <w:pPr>
              <w:pStyle w:val="ListParagraph"/>
              <w:ind w:left="0"/>
              <w:contextualSpacing w:val="0"/>
              <w:jc w:val="center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2734" w:type="dxa"/>
          </w:tcPr>
          <w:p w:rsidR="00203F45" w:rsidRPr="00C767F2" w:rsidRDefault="0030648B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lượng</w:t>
            </w:r>
          </w:p>
        </w:tc>
      </w:tr>
      <w:tr w:rsidR="00C41FC3" w:rsidRPr="00C767F2" w:rsidTr="00687584">
        <w:trPr>
          <w:trHeight w:val="325"/>
          <w:jc w:val="center"/>
        </w:trPr>
        <w:tc>
          <w:tcPr>
            <w:tcW w:w="837" w:type="dxa"/>
          </w:tcPr>
          <w:p w:rsidR="00C41FC3" w:rsidRPr="00C767F2" w:rsidRDefault="00C41FC3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5771" w:type="dxa"/>
          </w:tcPr>
          <w:p w:rsidR="00C41FC3" w:rsidRPr="00C767F2" w:rsidRDefault="00C41FC3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Số giường kế hoạch</w:t>
            </w:r>
          </w:p>
        </w:tc>
        <w:tc>
          <w:tcPr>
            <w:tcW w:w="2734" w:type="dxa"/>
          </w:tcPr>
          <w:p w:rsidR="00C41FC3" w:rsidRPr="00C767F2" w:rsidRDefault="00C41FC3" w:rsidP="00C767F2">
            <w:pPr>
              <w:rPr>
                <w:sz w:val="26"/>
                <w:szCs w:val="26"/>
              </w:rPr>
            </w:pPr>
          </w:p>
        </w:tc>
      </w:tr>
      <w:tr w:rsidR="00C41FC3" w:rsidRPr="00C767F2" w:rsidTr="00687584">
        <w:trPr>
          <w:trHeight w:val="325"/>
          <w:jc w:val="center"/>
        </w:trPr>
        <w:tc>
          <w:tcPr>
            <w:tcW w:w="837" w:type="dxa"/>
          </w:tcPr>
          <w:p w:rsidR="00C41FC3" w:rsidRPr="00C767F2" w:rsidRDefault="00C41FC3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5771" w:type="dxa"/>
          </w:tcPr>
          <w:p w:rsidR="00C41FC3" w:rsidRPr="00C767F2" w:rsidRDefault="00C41FC3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Số giường thực kê</w:t>
            </w:r>
          </w:p>
        </w:tc>
        <w:tc>
          <w:tcPr>
            <w:tcW w:w="2734" w:type="dxa"/>
          </w:tcPr>
          <w:p w:rsidR="00C41FC3" w:rsidRPr="00C767F2" w:rsidRDefault="00C41FC3" w:rsidP="00C767F2">
            <w:pPr>
              <w:rPr>
                <w:sz w:val="26"/>
                <w:szCs w:val="26"/>
              </w:rPr>
            </w:pPr>
          </w:p>
        </w:tc>
      </w:tr>
      <w:tr w:rsidR="009F7B2B" w:rsidRPr="00C767F2" w:rsidTr="00687584">
        <w:trPr>
          <w:trHeight w:val="325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Tổng số lượt khám bệnh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rPr>
                <w:sz w:val="26"/>
                <w:szCs w:val="26"/>
              </w:rPr>
            </w:pPr>
          </w:p>
        </w:tc>
      </w:tr>
      <w:tr w:rsidR="009F7B2B" w:rsidRPr="00C767F2" w:rsidTr="00687584">
        <w:trPr>
          <w:trHeight w:val="316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Tổng số lượt khám bệnh BHYT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rPr>
                <w:sz w:val="26"/>
                <w:szCs w:val="26"/>
              </w:rPr>
            </w:pPr>
          </w:p>
        </w:tc>
      </w:tr>
      <w:tr w:rsidR="009F7B2B" w:rsidRPr="00C767F2" w:rsidTr="00687584">
        <w:trPr>
          <w:trHeight w:val="325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Tổng số BN điều trị ngoại trú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rPr>
                <w:sz w:val="26"/>
                <w:szCs w:val="26"/>
              </w:rPr>
            </w:pPr>
          </w:p>
        </w:tc>
      </w:tr>
      <w:tr w:rsidR="009F7B2B" w:rsidRPr="00C767F2" w:rsidTr="00687584">
        <w:trPr>
          <w:trHeight w:val="325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6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Tổng số BN điều trị nội trú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</w:p>
        </w:tc>
      </w:tr>
      <w:tr w:rsidR="009F7B2B" w:rsidRPr="00C767F2" w:rsidTr="00687584">
        <w:trPr>
          <w:trHeight w:val="325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7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Công suất sử dụng giường bệnh (%)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</w:p>
        </w:tc>
      </w:tr>
      <w:tr w:rsidR="009F7B2B" w:rsidRPr="00C767F2" w:rsidTr="00687584">
        <w:trPr>
          <w:trHeight w:val="325"/>
          <w:jc w:val="center"/>
        </w:trPr>
        <w:tc>
          <w:tcPr>
            <w:tcW w:w="837" w:type="dxa"/>
          </w:tcPr>
          <w:p w:rsidR="009F7B2B" w:rsidRPr="00C767F2" w:rsidRDefault="009F7B2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8</w:t>
            </w:r>
          </w:p>
        </w:tc>
        <w:tc>
          <w:tcPr>
            <w:tcW w:w="5771" w:type="dxa"/>
          </w:tcPr>
          <w:p w:rsidR="009F7B2B" w:rsidRPr="00C767F2" w:rsidRDefault="009F7B2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Ngày điều trị bình quân</w:t>
            </w:r>
          </w:p>
        </w:tc>
        <w:tc>
          <w:tcPr>
            <w:tcW w:w="2734" w:type="dxa"/>
          </w:tcPr>
          <w:p w:rsidR="009F7B2B" w:rsidRPr="00C767F2" w:rsidRDefault="009F7B2B" w:rsidP="00C767F2">
            <w:pPr>
              <w:rPr>
                <w:sz w:val="26"/>
                <w:szCs w:val="26"/>
              </w:rPr>
            </w:pPr>
          </w:p>
        </w:tc>
      </w:tr>
    </w:tbl>
    <w:p w:rsidR="00384534" w:rsidRPr="00C767F2" w:rsidRDefault="00384534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2. Số liệu các dạng khuyết tật</w:t>
      </w:r>
      <w:r w:rsidR="00252D8C" w:rsidRPr="00C767F2">
        <w:rPr>
          <w:b/>
          <w:sz w:val="26"/>
          <w:szCs w:val="26"/>
        </w:rPr>
        <w:t>:</w:t>
      </w:r>
    </w:p>
    <w:tbl>
      <w:tblPr>
        <w:tblW w:w="9320" w:type="dxa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5695"/>
        <w:gridCol w:w="2679"/>
      </w:tblGrid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jc w:val="center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lượng</w:t>
            </w: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vận động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rPr>
                <w:sz w:val="26"/>
                <w:szCs w:val="26"/>
              </w:rPr>
            </w:pP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nghe nói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rPr>
                <w:sz w:val="26"/>
                <w:szCs w:val="26"/>
              </w:rPr>
            </w:pP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nhìn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rPr>
                <w:sz w:val="26"/>
                <w:szCs w:val="26"/>
              </w:rPr>
            </w:pPr>
          </w:p>
        </w:tc>
      </w:tr>
      <w:tr w:rsidR="00252D8C" w:rsidRPr="00C767F2" w:rsidTr="00E11DCF">
        <w:trPr>
          <w:trHeight w:val="316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thần kinh tâm thần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rPr>
                <w:sz w:val="26"/>
                <w:szCs w:val="26"/>
              </w:rPr>
            </w:pP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trí tuệ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rPr>
                <w:sz w:val="26"/>
                <w:szCs w:val="26"/>
              </w:rPr>
            </w:pP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6</w:t>
            </w: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Khuyết tật khác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</w:p>
        </w:tc>
      </w:tr>
      <w:tr w:rsidR="00252D8C" w:rsidRPr="00C767F2" w:rsidTr="00E11DCF">
        <w:trPr>
          <w:trHeight w:val="325"/>
          <w:jc w:val="center"/>
        </w:trPr>
        <w:tc>
          <w:tcPr>
            <w:tcW w:w="946" w:type="dxa"/>
          </w:tcPr>
          <w:p w:rsidR="00252D8C" w:rsidRPr="00C767F2" w:rsidRDefault="00252D8C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5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Tổng số</w:t>
            </w:r>
          </w:p>
        </w:tc>
        <w:tc>
          <w:tcPr>
            <w:tcW w:w="2679" w:type="dxa"/>
          </w:tcPr>
          <w:p w:rsidR="00252D8C" w:rsidRPr="00C767F2" w:rsidRDefault="00252D8C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</w:p>
        </w:tc>
      </w:tr>
    </w:tbl>
    <w:p w:rsidR="00384534" w:rsidRPr="00C767F2" w:rsidRDefault="000B779C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3. </w:t>
      </w:r>
      <w:r w:rsidR="003624CD" w:rsidRPr="00C767F2">
        <w:rPr>
          <w:b/>
          <w:sz w:val="26"/>
          <w:szCs w:val="26"/>
        </w:rPr>
        <w:t>Số liệu</w:t>
      </w:r>
      <w:r w:rsidR="00384534" w:rsidRPr="00C767F2">
        <w:rPr>
          <w:b/>
          <w:sz w:val="26"/>
          <w:szCs w:val="26"/>
        </w:rPr>
        <w:t xml:space="preserve"> hoạt động chuyên môn</w:t>
      </w:r>
      <w:r w:rsidR="00252D8C" w:rsidRPr="00C767F2">
        <w:rPr>
          <w:b/>
          <w:sz w:val="26"/>
          <w:szCs w:val="26"/>
        </w:rPr>
        <w:t>:</w:t>
      </w:r>
    </w:p>
    <w:tbl>
      <w:tblPr>
        <w:tblW w:w="9354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549"/>
        <w:gridCol w:w="3097"/>
      </w:tblGrid>
      <w:tr w:rsidR="009B71D0" w:rsidRPr="00C767F2" w:rsidTr="001077CF">
        <w:trPr>
          <w:trHeight w:val="351"/>
          <w:jc w:val="center"/>
        </w:trPr>
        <w:tc>
          <w:tcPr>
            <w:tcW w:w="687" w:type="dxa"/>
          </w:tcPr>
          <w:p w:rsidR="009B71D0" w:rsidRPr="00C767F2" w:rsidRDefault="0034025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562" w:type="dxa"/>
            <w:tcBorders>
              <w:bottom w:val="single" w:sz="4" w:space="0" w:color="auto"/>
            </w:tcBorders>
          </w:tcPr>
          <w:p w:rsidR="009B71D0" w:rsidRPr="00C767F2" w:rsidRDefault="001F1433" w:rsidP="00C767F2">
            <w:pPr>
              <w:pStyle w:val="ListParagraph"/>
              <w:ind w:left="0"/>
              <w:contextualSpacing w:val="0"/>
              <w:jc w:val="center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Các kỹ thuật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9B71D0" w:rsidRPr="00C767F2" w:rsidRDefault="001F1433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lượt</w:t>
            </w:r>
          </w:p>
        </w:tc>
      </w:tr>
      <w:tr w:rsidR="00071604" w:rsidRPr="00C767F2" w:rsidTr="001077CF">
        <w:trPr>
          <w:trHeight w:val="351"/>
          <w:jc w:val="center"/>
        </w:trPr>
        <w:tc>
          <w:tcPr>
            <w:tcW w:w="687" w:type="dxa"/>
            <w:vMerge w:val="restart"/>
            <w:vAlign w:val="center"/>
          </w:tcPr>
          <w:p w:rsidR="00071604" w:rsidRPr="00C767F2" w:rsidRDefault="0007160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5562" w:type="dxa"/>
            <w:tcBorders>
              <w:bottom w:val="dotted" w:sz="4" w:space="0" w:color="auto"/>
            </w:tcBorders>
          </w:tcPr>
          <w:p w:rsidR="00071604" w:rsidRPr="00C767F2" w:rsidRDefault="00037AD4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Tổng số kỹ thuật phục hồi chức năng</w:t>
            </w:r>
            <w:r w:rsidR="00477739" w:rsidRPr="00C767F2">
              <w:rPr>
                <w:b/>
                <w:sz w:val="26"/>
                <w:szCs w:val="26"/>
                <w:lang w:val="pt-BR"/>
              </w:rPr>
              <w:t>:</w:t>
            </w:r>
          </w:p>
        </w:tc>
        <w:tc>
          <w:tcPr>
            <w:tcW w:w="3105" w:type="dxa"/>
            <w:tcBorders>
              <w:bottom w:val="dotted" w:sz="4" w:space="0" w:color="auto"/>
            </w:tcBorders>
          </w:tcPr>
          <w:p w:rsidR="00071604" w:rsidRPr="00C767F2" w:rsidRDefault="00071604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Vật lý trị liệu</w:t>
            </w:r>
          </w:p>
        </w:tc>
        <w:tc>
          <w:tcPr>
            <w:tcW w:w="3105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Hoạt động trị liệu</w:t>
            </w:r>
          </w:p>
        </w:tc>
        <w:tc>
          <w:tcPr>
            <w:tcW w:w="3105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Ngôn ngữ trị liệu</w:t>
            </w:r>
          </w:p>
        </w:tc>
        <w:tc>
          <w:tcPr>
            <w:tcW w:w="3105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282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Khác...(ghi rõ)</w:t>
            </w:r>
          </w:p>
        </w:tc>
        <w:tc>
          <w:tcPr>
            <w:tcW w:w="3105" w:type="dxa"/>
            <w:tcBorders>
              <w:top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Merge w:val="restart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5562" w:type="dxa"/>
            <w:tcBorders>
              <w:bottom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Tổng số BN phẫu thuật:</w:t>
            </w:r>
          </w:p>
        </w:tc>
        <w:tc>
          <w:tcPr>
            <w:tcW w:w="3105" w:type="dxa"/>
            <w:tcBorders>
              <w:bottom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67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Phẫu thuật chỉnh hình</w:t>
            </w:r>
          </w:p>
        </w:tc>
        <w:tc>
          <w:tcPr>
            <w:tcW w:w="3105" w:type="dxa"/>
            <w:tcBorders>
              <w:top w:val="dotted" w:sz="4" w:space="0" w:color="auto"/>
              <w:bottom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67"/>
          <w:jc w:val="center"/>
        </w:trPr>
        <w:tc>
          <w:tcPr>
            <w:tcW w:w="687" w:type="dxa"/>
            <w:vMerge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tcBorders>
              <w:top w:val="dotted" w:sz="4" w:space="0" w:color="auto"/>
            </w:tcBorders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Phẫu thuật khác</w:t>
            </w:r>
          </w:p>
        </w:tc>
        <w:tc>
          <w:tcPr>
            <w:tcW w:w="3105" w:type="dxa"/>
            <w:tcBorders>
              <w:top w:val="dotted" w:sz="4" w:space="0" w:color="auto"/>
            </w:tcBorders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 xml:space="preserve">Cung cấp dụng cụ </w:t>
            </w:r>
            <w:r w:rsidR="004D0992" w:rsidRPr="00C767F2">
              <w:rPr>
                <w:sz w:val="26"/>
                <w:szCs w:val="26"/>
                <w:lang w:val="pt-BR"/>
              </w:rPr>
              <w:t>P</w:t>
            </w:r>
            <w:r w:rsidRPr="00C767F2">
              <w:rPr>
                <w:sz w:val="26"/>
                <w:szCs w:val="26"/>
                <w:lang w:val="pt-BR"/>
              </w:rPr>
              <w:t>hục hồi chức năng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4</w:t>
            </w: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Tổng số các xét nghiệm: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 xml:space="preserve">- Xét nghiệm huyết học 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Xét nghiệm sinh hóa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Xét nghiệm vi sinh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  <w:lang w:val="pt-BR"/>
              </w:rPr>
              <w:t>- Xét nghiệm tế bào học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5</w:t>
            </w: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Chẩn đoán hình ảnh - thăm dò chức năng</w:t>
            </w:r>
            <w:r w:rsidR="005C5D4A" w:rsidRPr="00C767F2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Chụp cắt lớp vi tính - cộng hưởng từ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67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4D099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  <w:lang w:val="pt-BR"/>
              </w:rPr>
              <w:t>- X.</w:t>
            </w:r>
            <w:r w:rsidR="00C139EB" w:rsidRPr="00C767F2">
              <w:rPr>
                <w:sz w:val="26"/>
                <w:szCs w:val="26"/>
                <w:lang w:val="pt-BR"/>
              </w:rPr>
              <w:t>Quang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  <w:lang w:val="pt-BR"/>
              </w:rPr>
              <w:t>- Siêu âm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Nội soi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Điện não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  <w:vAlign w:val="center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  <w:vAlign w:val="center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Điện cơ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51"/>
          <w:jc w:val="center"/>
        </w:trPr>
        <w:tc>
          <w:tcPr>
            <w:tcW w:w="687" w:type="dxa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Điện tim đồ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  <w:tr w:rsidR="00C139EB" w:rsidRPr="00C767F2" w:rsidTr="001077CF">
        <w:trPr>
          <w:trHeight w:val="334"/>
          <w:jc w:val="center"/>
        </w:trPr>
        <w:tc>
          <w:tcPr>
            <w:tcW w:w="687" w:type="dxa"/>
          </w:tcPr>
          <w:p w:rsidR="00C139EB" w:rsidRPr="00C767F2" w:rsidRDefault="00C139EB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2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- Khác….(ghi rõ)</w:t>
            </w:r>
          </w:p>
        </w:tc>
        <w:tc>
          <w:tcPr>
            <w:tcW w:w="3105" w:type="dxa"/>
          </w:tcPr>
          <w:p w:rsidR="00C139EB" w:rsidRPr="00C767F2" w:rsidRDefault="00C139EB" w:rsidP="00C767F2">
            <w:pPr>
              <w:rPr>
                <w:sz w:val="26"/>
                <w:szCs w:val="26"/>
              </w:rPr>
            </w:pPr>
          </w:p>
        </w:tc>
      </w:tr>
    </w:tbl>
    <w:p w:rsidR="00A815E1" w:rsidRPr="00C767F2" w:rsidRDefault="00A815E1" w:rsidP="00C767F2">
      <w:pPr>
        <w:rPr>
          <w:b/>
          <w:sz w:val="26"/>
          <w:szCs w:val="26"/>
        </w:rPr>
      </w:pPr>
    </w:p>
    <w:p w:rsidR="005C5D4A" w:rsidRPr="00C767F2" w:rsidRDefault="005C5D4A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4. Da</w:t>
      </w:r>
      <w:r w:rsidR="00037AD4" w:rsidRPr="00C767F2">
        <w:rPr>
          <w:b/>
          <w:sz w:val="26"/>
          <w:szCs w:val="26"/>
        </w:rPr>
        <w:t>nh mục kỹ thuật PHCN đang thực hiện</w:t>
      </w:r>
      <w:r w:rsidR="00CE1C62" w:rsidRPr="00C767F2">
        <w:rPr>
          <w:b/>
          <w:sz w:val="26"/>
          <w:szCs w:val="26"/>
        </w:rPr>
        <w:t>:</w:t>
      </w:r>
    </w:p>
    <w:tbl>
      <w:tblPr>
        <w:tblW w:w="9347" w:type="dxa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800"/>
        <w:gridCol w:w="1859"/>
        <w:gridCol w:w="1980"/>
      </w:tblGrid>
      <w:tr w:rsidR="005C5D4A" w:rsidRPr="00C767F2" w:rsidTr="001077CF">
        <w:trPr>
          <w:trHeight w:val="411"/>
          <w:jc w:val="center"/>
        </w:trPr>
        <w:tc>
          <w:tcPr>
            <w:tcW w:w="678" w:type="dxa"/>
            <w:vAlign w:val="center"/>
          </w:tcPr>
          <w:p w:rsidR="005C5D4A" w:rsidRPr="00C767F2" w:rsidRDefault="005C5D4A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819" w:type="dxa"/>
            <w:vAlign w:val="center"/>
          </w:tcPr>
          <w:p w:rsidR="00CE1C62" w:rsidRPr="00C767F2" w:rsidRDefault="005C5D4A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 xml:space="preserve">Danh mục kỹ thuật PHCN </w:t>
            </w:r>
          </w:p>
          <w:p w:rsidR="005C5D4A" w:rsidRPr="00C767F2" w:rsidRDefault="00037AD4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đang thực hiện</w:t>
            </w:r>
          </w:p>
        </w:tc>
        <w:tc>
          <w:tcPr>
            <w:tcW w:w="1864" w:type="dxa"/>
            <w:vAlign w:val="center"/>
          </w:tcPr>
          <w:p w:rsidR="005C5D4A" w:rsidRPr="00C767F2" w:rsidRDefault="005C5D4A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Theo phân tuyến kỹ thuật</w:t>
            </w:r>
          </w:p>
        </w:tc>
        <w:tc>
          <w:tcPr>
            <w:tcW w:w="1986" w:type="dxa"/>
            <w:vAlign w:val="center"/>
          </w:tcPr>
          <w:p w:rsidR="005C5D4A" w:rsidRPr="00C767F2" w:rsidRDefault="005C5D4A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Ngoài phân tuyến kỹ thuật</w:t>
            </w:r>
          </w:p>
        </w:tc>
      </w:tr>
      <w:tr w:rsidR="005C5D4A" w:rsidRPr="00C767F2" w:rsidTr="001077CF">
        <w:trPr>
          <w:trHeight w:val="205"/>
          <w:jc w:val="center"/>
        </w:trPr>
        <w:tc>
          <w:tcPr>
            <w:tcW w:w="678" w:type="dxa"/>
          </w:tcPr>
          <w:p w:rsidR="005C5D4A" w:rsidRPr="00C767F2" w:rsidRDefault="005C5D4A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</w:tr>
      <w:tr w:rsidR="005C5D4A" w:rsidRPr="00C767F2" w:rsidTr="001077CF">
        <w:trPr>
          <w:trHeight w:val="197"/>
          <w:jc w:val="center"/>
        </w:trPr>
        <w:tc>
          <w:tcPr>
            <w:tcW w:w="678" w:type="dxa"/>
          </w:tcPr>
          <w:p w:rsidR="005C5D4A" w:rsidRPr="00C767F2" w:rsidRDefault="005C5D4A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</w:tr>
      <w:tr w:rsidR="005C5D4A" w:rsidRPr="00C767F2" w:rsidTr="001077CF">
        <w:trPr>
          <w:trHeight w:val="205"/>
          <w:jc w:val="center"/>
        </w:trPr>
        <w:tc>
          <w:tcPr>
            <w:tcW w:w="678" w:type="dxa"/>
          </w:tcPr>
          <w:p w:rsidR="005C5D4A" w:rsidRPr="00C767F2" w:rsidRDefault="005C5D4A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:rsidR="005C5D4A" w:rsidRPr="00C767F2" w:rsidRDefault="005C5D4A" w:rsidP="00C767F2">
            <w:pPr>
              <w:rPr>
                <w:sz w:val="26"/>
                <w:szCs w:val="26"/>
              </w:rPr>
            </w:pPr>
          </w:p>
        </w:tc>
      </w:tr>
      <w:tr w:rsidR="00037AD4" w:rsidRPr="00C767F2" w:rsidTr="001077CF">
        <w:trPr>
          <w:trHeight w:val="205"/>
          <w:jc w:val="center"/>
        </w:trPr>
        <w:tc>
          <w:tcPr>
            <w:tcW w:w="678" w:type="dxa"/>
          </w:tcPr>
          <w:p w:rsidR="00037AD4" w:rsidRPr="00C767F2" w:rsidRDefault="00037AD4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4819" w:type="dxa"/>
          </w:tcPr>
          <w:p w:rsidR="00037AD4" w:rsidRPr="00C767F2" w:rsidRDefault="00037AD4" w:rsidP="00C767F2">
            <w:pPr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037AD4" w:rsidRPr="00C767F2" w:rsidRDefault="00037AD4" w:rsidP="00C767F2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</w:tcPr>
          <w:p w:rsidR="00037AD4" w:rsidRPr="00C767F2" w:rsidRDefault="00037AD4" w:rsidP="00C767F2">
            <w:pPr>
              <w:rPr>
                <w:sz w:val="26"/>
                <w:szCs w:val="26"/>
              </w:rPr>
            </w:pPr>
          </w:p>
        </w:tc>
      </w:tr>
    </w:tbl>
    <w:p w:rsidR="00273CB4" w:rsidRPr="00C767F2" w:rsidRDefault="00273CB4" w:rsidP="00C767F2">
      <w:pPr>
        <w:rPr>
          <w:b/>
          <w:sz w:val="26"/>
          <w:szCs w:val="26"/>
        </w:rPr>
      </w:pPr>
    </w:p>
    <w:p w:rsidR="005C5D4A" w:rsidRPr="00C767F2" w:rsidRDefault="00E3595F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5. Trang thiết bị</w:t>
      </w:r>
      <w:r w:rsidR="004F1738" w:rsidRPr="00C767F2">
        <w:rPr>
          <w:b/>
          <w:sz w:val="26"/>
          <w:szCs w:val="26"/>
        </w:rPr>
        <w:t>:</w:t>
      </w:r>
    </w:p>
    <w:tbl>
      <w:tblPr>
        <w:tblW w:w="9370" w:type="dxa"/>
        <w:jc w:val="center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4212"/>
        <w:gridCol w:w="1502"/>
        <w:gridCol w:w="1533"/>
        <w:gridCol w:w="1396"/>
      </w:tblGrid>
      <w:tr w:rsidR="00050A28" w:rsidRPr="00C767F2" w:rsidTr="001077CF">
        <w:trPr>
          <w:trHeight w:val="347"/>
          <w:jc w:val="center"/>
        </w:trPr>
        <w:tc>
          <w:tcPr>
            <w:tcW w:w="727" w:type="dxa"/>
            <w:vAlign w:val="center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212" w:type="dxa"/>
            <w:vAlign w:val="center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Tên trang thiết bị</w:t>
            </w: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533" w:type="dxa"/>
            <w:vAlign w:val="center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396" w:type="dxa"/>
            <w:vAlign w:val="center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Ghi chú</w:t>
            </w: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Trang thiết bị chuyên ngành PHCN</w:t>
            </w: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</w:rPr>
            </w:pPr>
          </w:p>
        </w:tc>
      </w:tr>
      <w:tr w:rsidR="00050A28" w:rsidRPr="00C767F2" w:rsidTr="001077CF">
        <w:trPr>
          <w:trHeight w:val="167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b/>
                <w:sz w:val="26"/>
                <w:szCs w:val="26"/>
                <w:lang w:val="es-ES_tradnl"/>
              </w:rPr>
            </w:pPr>
            <w:r w:rsidRPr="00C767F2">
              <w:rPr>
                <w:b/>
                <w:sz w:val="26"/>
                <w:szCs w:val="26"/>
                <w:lang w:val="es-ES_tradnl"/>
              </w:rPr>
              <w:t>Trang thiết bị khác</w:t>
            </w: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67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  <w:tr w:rsidR="00050A28" w:rsidRPr="00C767F2" w:rsidTr="001077CF">
        <w:trPr>
          <w:trHeight w:val="173"/>
          <w:jc w:val="center"/>
        </w:trPr>
        <w:tc>
          <w:tcPr>
            <w:tcW w:w="727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4212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02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533" w:type="dxa"/>
          </w:tcPr>
          <w:p w:rsidR="00050A28" w:rsidRPr="00C767F2" w:rsidRDefault="00050A28" w:rsidP="00C767F2">
            <w:pPr>
              <w:jc w:val="center"/>
              <w:rPr>
                <w:sz w:val="26"/>
                <w:szCs w:val="26"/>
                <w:lang w:val="es-ES_tradnl"/>
              </w:rPr>
            </w:pPr>
          </w:p>
        </w:tc>
        <w:tc>
          <w:tcPr>
            <w:tcW w:w="1396" w:type="dxa"/>
          </w:tcPr>
          <w:p w:rsidR="00050A28" w:rsidRPr="00C767F2" w:rsidRDefault="00050A28" w:rsidP="00C767F2">
            <w:pPr>
              <w:rPr>
                <w:sz w:val="26"/>
                <w:szCs w:val="26"/>
                <w:lang w:val="es-ES_tradnl"/>
              </w:rPr>
            </w:pPr>
          </w:p>
        </w:tc>
      </w:tr>
    </w:tbl>
    <w:p w:rsidR="00752F59" w:rsidRPr="00C767F2" w:rsidRDefault="00752F59" w:rsidP="00C767F2">
      <w:pPr>
        <w:rPr>
          <w:b/>
          <w:sz w:val="26"/>
          <w:szCs w:val="26"/>
        </w:rPr>
      </w:pPr>
    </w:p>
    <w:p w:rsidR="002F337C" w:rsidRPr="00C767F2" w:rsidRDefault="003624CD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IV</w:t>
      </w:r>
      <w:r w:rsidR="00E91563" w:rsidRPr="00C767F2">
        <w:rPr>
          <w:b/>
          <w:sz w:val="26"/>
          <w:szCs w:val="26"/>
        </w:rPr>
        <w:t xml:space="preserve">. </w:t>
      </w:r>
      <w:r w:rsidR="00CE1C62" w:rsidRPr="00C767F2">
        <w:rPr>
          <w:b/>
          <w:sz w:val="26"/>
          <w:szCs w:val="26"/>
        </w:rPr>
        <w:t xml:space="preserve">TÀI CHÍNH: </w:t>
      </w:r>
    </w:p>
    <w:tbl>
      <w:tblPr>
        <w:tblW w:w="9324" w:type="dxa"/>
        <w:jc w:val="center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197"/>
        <w:gridCol w:w="2419"/>
      </w:tblGrid>
      <w:tr w:rsidR="00026A95" w:rsidRPr="00C767F2" w:rsidTr="007B317A">
        <w:trPr>
          <w:trHeight w:val="498"/>
          <w:jc w:val="center"/>
        </w:trPr>
        <w:tc>
          <w:tcPr>
            <w:tcW w:w="708" w:type="dxa"/>
          </w:tcPr>
          <w:p w:rsidR="00026A95" w:rsidRPr="00C767F2" w:rsidRDefault="0097523D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6197" w:type="dxa"/>
          </w:tcPr>
          <w:p w:rsidR="00026A95" w:rsidRPr="00C767F2" w:rsidRDefault="0097523D" w:rsidP="00C767F2">
            <w:pPr>
              <w:pStyle w:val="ListParagraph"/>
              <w:ind w:left="0"/>
              <w:contextualSpacing w:val="0"/>
              <w:jc w:val="center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Nội dung</w:t>
            </w:r>
          </w:p>
        </w:tc>
        <w:tc>
          <w:tcPr>
            <w:tcW w:w="2419" w:type="dxa"/>
          </w:tcPr>
          <w:p w:rsidR="00026A95" w:rsidRPr="00C767F2" w:rsidRDefault="00E93157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Kinh phí (VNĐ)</w:t>
            </w: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197" w:type="dxa"/>
          </w:tcPr>
          <w:p w:rsidR="0097523D" w:rsidRPr="00C767F2" w:rsidRDefault="0097523D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>Nguồn tài chính thu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1.1</w:t>
            </w:r>
          </w:p>
        </w:tc>
        <w:tc>
          <w:tcPr>
            <w:tcW w:w="6197" w:type="dxa"/>
          </w:tcPr>
          <w:p w:rsidR="0097523D" w:rsidRPr="00C767F2" w:rsidRDefault="0097523D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 xml:space="preserve">- Ngân sách nhà nước cấp 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1.2</w:t>
            </w:r>
          </w:p>
        </w:tc>
        <w:tc>
          <w:tcPr>
            <w:tcW w:w="6197" w:type="dxa"/>
          </w:tcPr>
          <w:p w:rsidR="0097523D" w:rsidRPr="00C767F2" w:rsidRDefault="005B4F02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K</w:t>
            </w:r>
            <w:r w:rsidR="0097523D" w:rsidRPr="00C767F2">
              <w:rPr>
                <w:sz w:val="26"/>
                <w:szCs w:val="26"/>
                <w:lang w:val="pt-BR"/>
              </w:rPr>
              <w:t>inh phí thu viện phí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1.3</w:t>
            </w:r>
          </w:p>
        </w:tc>
        <w:tc>
          <w:tcPr>
            <w:tcW w:w="6197" w:type="dxa"/>
          </w:tcPr>
          <w:p w:rsidR="0097523D" w:rsidRPr="00C767F2" w:rsidRDefault="005B4F02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>- K</w:t>
            </w:r>
            <w:r w:rsidR="0097523D" w:rsidRPr="00C767F2">
              <w:rPr>
                <w:sz w:val="26"/>
                <w:szCs w:val="26"/>
                <w:lang w:val="pt-BR"/>
              </w:rPr>
              <w:t>inh phí thu BHYT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1.4</w:t>
            </w:r>
          </w:p>
        </w:tc>
        <w:tc>
          <w:tcPr>
            <w:tcW w:w="6197" w:type="dxa"/>
          </w:tcPr>
          <w:p w:rsidR="0097523D" w:rsidRPr="00C767F2" w:rsidRDefault="005B4F0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- </w:t>
            </w:r>
            <w:r w:rsidRPr="00C767F2">
              <w:rPr>
                <w:sz w:val="26"/>
                <w:szCs w:val="26"/>
                <w:lang w:val="pt-BR"/>
              </w:rPr>
              <w:t>K</w:t>
            </w:r>
            <w:r w:rsidR="0097523D" w:rsidRPr="00C767F2">
              <w:rPr>
                <w:sz w:val="26"/>
                <w:szCs w:val="26"/>
              </w:rPr>
              <w:t>inh phí thu  khác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197" w:type="dxa"/>
          </w:tcPr>
          <w:p w:rsidR="0097523D" w:rsidRPr="00C767F2" w:rsidRDefault="0097523D" w:rsidP="00C767F2">
            <w:pPr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Nguồn tài chính chi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2.1</w:t>
            </w:r>
          </w:p>
        </w:tc>
        <w:tc>
          <w:tcPr>
            <w:tcW w:w="6197" w:type="dxa"/>
          </w:tcPr>
          <w:p w:rsidR="0097523D" w:rsidRPr="00C767F2" w:rsidRDefault="005B4F0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- </w:t>
            </w:r>
            <w:r w:rsidR="0097523D" w:rsidRPr="00C767F2">
              <w:rPr>
                <w:sz w:val="26"/>
                <w:szCs w:val="26"/>
              </w:rPr>
              <w:t>Tổng số chi đào tạo cán bộ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97523D" w:rsidRPr="00C767F2" w:rsidTr="007B317A">
        <w:trPr>
          <w:trHeight w:val="498"/>
          <w:jc w:val="center"/>
        </w:trPr>
        <w:tc>
          <w:tcPr>
            <w:tcW w:w="708" w:type="dxa"/>
          </w:tcPr>
          <w:p w:rsidR="0097523D" w:rsidRPr="00C767F2" w:rsidRDefault="005B4F02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2.2</w:t>
            </w:r>
          </w:p>
        </w:tc>
        <w:tc>
          <w:tcPr>
            <w:tcW w:w="6197" w:type="dxa"/>
          </w:tcPr>
          <w:p w:rsidR="0097523D" w:rsidRPr="00C767F2" w:rsidRDefault="005B4F02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 xml:space="preserve">- </w:t>
            </w:r>
            <w:r w:rsidR="0097523D" w:rsidRPr="00C767F2">
              <w:rPr>
                <w:sz w:val="26"/>
                <w:szCs w:val="26"/>
              </w:rPr>
              <w:t>Tổng số chi mua sắm trang thiết bị</w:t>
            </w:r>
          </w:p>
        </w:tc>
        <w:tc>
          <w:tcPr>
            <w:tcW w:w="2419" w:type="dxa"/>
          </w:tcPr>
          <w:p w:rsidR="0097523D" w:rsidRPr="00C767F2" w:rsidRDefault="0097523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3624CD" w:rsidRPr="00C767F2" w:rsidTr="007B317A">
        <w:trPr>
          <w:trHeight w:val="498"/>
          <w:jc w:val="center"/>
        </w:trPr>
        <w:tc>
          <w:tcPr>
            <w:tcW w:w="708" w:type="dxa"/>
          </w:tcPr>
          <w:p w:rsidR="003624CD" w:rsidRPr="00C767F2" w:rsidRDefault="003624CD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2.3</w:t>
            </w:r>
          </w:p>
        </w:tc>
        <w:tc>
          <w:tcPr>
            <w:tcW w:w="6197" w:type="dxa"/>
          </w:tcPr>
          <w:p w:rsidR="003624CD" w:rsidRPr="00C767F2" w:rsidRDefault="003624CD" w:rsidP="00C767F2">
            <w:pPr>
              <w:pStyle w:val="ListParagraph"/>
              <w:ind w:left="0"/>
              <w:contextualSpacing w:val="0"/>
              <w:rPr>
                <w:sz w:val="26"/>
                <w:szCs w:val="26"/>
                <w:lang w:val="pt-BR"/>
              </w:rPr>
            </w:pPr>
            <w:r w:rsidRPr="00C767F2">
              <w:rPr>
                <w:sz w:val="26"/>
                <w:szCs w:val="26"/>
                <w:lang w:val="pt-BR"/>
              </w:rPr>
              <w:t xml:space="preserve">- Tổng số chi sửa chữa, năng cấp, xây dựng cơ sở hạ tầng </w:t>
            </w:r>
          </w:p>
        </w:tc>
        <w:tc>
          <w:tcPr>
            <w:tcW w:w="2419" w:type="dxa"/>
          </w:tcPr>
          <w:p w:rsidR="003624CD" w:rsidRPr="00C767F2" w:rsidRDefault="003624CD" w:rsidP="00C767F2">
            <w:pPr>
              <w:jc w:val="right"/>
              <w:rPr>
                <w:sz w:val="26"/>
                <w:szCs w:val="26"/>
              </w:rPr>
            </w:pPr>
          </w:p>
        </w:tc>
      </w:tr>
      <w:tr w:rsidR="003624CD" w:rsidRPr="00C767F2" w:rsidTr="007B317A">
        <w:trPr>
          <w:trHeight w:val="498"/>
          <w:jc w:val="center"/>
        </w:trPr>
        <w:tc>
          <w:tcPr>
            <w:tcW w:w="708" w:type="dxa"/>
          </w:tcPr>
          <w:p w:rsidR="003624CD" w:rsidRPr="00C767F2" w:rsidRDefault="003624CD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197" w:type="dxa"/>
          </w:tcPr>
          <w:p w:rsidR="003624CD" w:rsidRPr="00C767F2" w:rsidRDefault="003624CD" w:rsidP="00C767F2">
            <w:pPr>
              <w:pStyle w:val="ListParagraph"/>
              <w:ind w:left="0"/>
              <w:contextualSpacing w:val="0"/>
              <w:rPr>
                <w:b/>
                <w:sz w:val="26"/>
                <w:szCs w:val="26"/>
                <w:lang w:val="pt-BR"/>
              </w:rPr>
            </w:pPr>
            <w:r w:rsidRPr="00C767F2">
              <w:rPr>
                <w:b/>
                <w:sz w:val="26"/>
                <w:szCs w:val="26"/>
                <w:lang w:val="pt-BR"/>
              </w:rPr>
              <w:t xml:space="preserve">Tổng số chi khác </w:t>
            </w:r>
          </w:p>
        </w:tc>
        <w:tc>
          <w:tcPr>
            <w:tcW w:w="2419" w:type="dxa"/>
          </w:tcPr>
          <w:p w:rsidR="003624CD" w:rsidRPr="00C767F2" w:rsidRDefault="003624CD" w:rsidP="00C767F2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3624CD" w:rsidRPr="00C767F2" w:rsidRDefault="003624CD" w:rsidP="00C767F2">
      <w:pPr>
        <w:ind w:left="357"/>
        <w:rPr>
          <w:b/>
          <w:sz w:val="26"/>
          <w:szCs w:val="26"/>
        </w:rPr>
      </w:pPr>
    </w:p>
    <w:p w:rsidR="00883A9B" w:rsidRPr="00C767F2" w:rsidRDefault="00883A9B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V.</w:t>
      </w:r>
      <w:r w:rsidR="00CE1C62" w:rsidRPr="00C767F2">
        <w:rPr>
          <w:b/>
          <w:sz w:val="26"/>
          <w:szCs w:val="26"/>
        </w:rPr>
        <w:t xml:space="preserve"> ĐÀO TẠO - CHỈ ĐẠO TUYẾN: </w:t>
      </w:r>
      <w:r w:rsidRPr="00C767F2">
        <w:rPr>
          <w:b/>
          <w:sz w:val="26"/>
          <w:szCs w:val="26"/>
        </w:rPr>
        <w:t xml:space="preserve"> </w:t>
      </w:r>
    </w:p>
    <w:p w:rsidR="00FF22D2" w:rsidRPr="00C767F2" w:rsidRDefault="00883A9B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1. </w:t>
      </w:r>
      <w:r w:rsidR="00FF22D2" w:rsidRPr="00C767F2">
        <w:rPr>
          <w:b/>
          <w:sz w:val="26"/>
          <w:szCs w:val="26"/>
        </w:rPr>
        <w:t>Hoạt động PHCN dựa vào cộng đồng</w:t>
      </w:r>
      <w:r w:rsidR="00CE1C62" w:rsidRPr="00C767F2">
        <w:rPr>
          <w:b/>
          <w:sz w:val="26"/>
          <w:szCs w:val="26"/>
        </w:rPr>
        <w:t>:</w:t>
      </w:r>
    </w:p>
    <w:tbl>
      <w:tblPr>
        <w:tblW w:w="9393" w:type="dxa"/>
        <w:jc w:val="center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919"/>
        <w:gridCol w:w="1364"/>
        <w:gridCol w:w="1417"/>
        <w:gridCol w:w="1843"/>
        <w:gridCol w:w="1094"/>
      </w:tblGrid>
      <w:tr w:rsidR="00CE1C62" w:rsidRPr="00C767F2" w:rsidTr="00752F59">
        <w:trPr>
          <w:trHeight w:val="56"/>
          <w:jc w:val="center"/>
        </w:trPr>
        <w:tc>
          <w:tcPr>
            <w:tcW w:w="756" w:type="dxa"/>
            <w:vMerge w:val="restart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919" w:type="dxa"/>
            <w:vMerge w:val="restart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364" w:type="dxa"/>
            <w:vMerge w:val="restart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huyện</w:t>
            </w:r>
          </w:p>
        </w:tc>
        <w:tc>
          <w:tcPr>
            <w:tcW w:w="1417" w:type="dxa"/>
            <w:vMerge w:val="restart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xã</w:t>
            </w:r>
          </w:p>
        </w:tc>
        <w:tc>
          <w:tcPr>
            <w:tcW w:w="2937" w:type="dxa"/>
            <w:gridSpan w:val="2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Kinh phí</w:t>
            </w:r>
          </w:p>
        </w:tc>
      </w:tr>
      <w:tr w:rsidR="00CE1C62" w:rsidRPr="00C767F2" w:rsidTr="00752F59">
        <w:trPr>
          <w:trHeight w:val="79"/>
          <w:jc w:val="center"/>
        </w:trPr>
        <w:tc>
          <w:tcPr>
            <w:tcW w:w="756" w:type="dxa"/>
            <w:vMerge/>
            <w:vAlign w:val="center"/>
          </w:tcPr>
          <w:p w:rsidR="00CE1C62" w:rsidRPr="00C767F2" w:rsidRDefault="00CE1C62" w:rsidP="00C767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19" w:type="dxa"/>
            <w:vMerge/>
          </w:tcPr>
          <w:p w:rsidR="00CE1C62" w:rsidRPr="00C767F2" w:rsidRDefault="00CE1C62" w:rsidP="00C767F2">
            <w:pPr>
              <w:rPr>
                <w:b/>
                <w:sz w:val="26"/>
                <w:szCs w:val="26"/>
              </w:rPr>
            </w:pPr>
          </w:p>
        </w:tc>
        <w:tc>
          <w:tcPr>
            <w:tcW w:w="1364" w:type="dxa"/>
            <w:vMerge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CE1C62" w:rsidRPr="00C767F2" w:rsidRDefault="00CE1C62" w:rsidP="00C767F2">
            <w:pPr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Nguồn</w:t>
            </w:r>
          </w:p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 xml:space="preserve">(Đề án, </w:t>
            </w:r>
            <w:r w:rsidRPr="00C767F2">
              <w:rPr>
                <w:b/>
                <w:sz w:val="26"/>
                <w:szCs w:val="26"/>
              </w:rPr>
              <w:lastRenderedPageBreak/>
              <w:t>chương trình….)</w:t>
            </w:r>
          </w:p>
        </w:tc>
        <w:tc>
          <w:tcPr>
            <w:tcW w:w="1094" w:type="dxa"/>
            <w:vAlign w:val="center"/>
          </w:tcPr>
          <w:p w:rsidR="00CE1C62" w:rsidRPr="00C767F2" w:rsidRDefault="00CE1C62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lastRenderedPageBreak/>
              <w:t>Số tiền (VNĐ)</w:t>
            </w:r>
          </w:p>
        </w:tc>
      </w:tr>
      <w:tr w:rsidR="00E10B91" w:rsidRPr="00C767F2" w:rsidTr="00752F59">
        <w:trPr>
          <w:trHeight w:val="83"/>
          <w:jc w:val="center"/>
        </w:trPr>
        <w:tc>
          <w:tcPr>
            <w:tcW w:w="756" w:type="dxa"/>
            <w:vAlign w:val="center"/>
          </w:tcPr>
          <w:p w:rsidR="00E10B91" w:rsidRPr="00C767F2" w:rsidRDefault="003624CD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919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</w:rPr>
            </w:pPr>
          </w:p>
        </w:tc>
        <w:tc>
          <w:tcPr>
            <w:tcW w:w="1364" w:type="dxa"/>
          </w:tcPr>
          <w:p w:rsidR="00E10B91" w:rsidRPr="00C767F2" w:rsidRDefault="00E10B91" w:rsidP="00C767F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</w:rPr>
            </w:pPr>
          </w:p>
        </w:tc>
        <w:tc>
          <w:tcPr>
            <w:tcW w:w="1094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</w:rPr>
            </w:pPr>
          </w:p>
        </w:tc>
      </w:tr>
      <w:tr w:rsidR="00E10B91" w:rsidRPr="00C767F2" w:rsidTr="00752F59">
        <w:trPr>
          <w:trHeight w:val="83"/>
          <w:jc w:val="center"/>
        </w:trPr>
        <w:tc>
          <w:tcPr>
            <w:tcW w:w="756" w:type="dxa"/>
            <w:vAlign w:val="center"/>
          </w:tcPr>
          <w:p w:rsidR="00E10B91" w:rsidRPr="00C767F2" w:rsidRDefault="003624CD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2919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364" w:type="dxa"/>
          </w:tcPr>
          <w:p w:rsidR="00E10B91" w:rsidRPr="00C767F2" w:rsidRDefault="00E10B91" w:rsidP="00C767F2">
            <w:pPr>
              <w:jc w:val="center"/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417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843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094" w:type="dxa"/>
          </w:tcPr>
          <w:p w:rsidR="00E10B91" w:rsidRPr="00C767F2" w:rsidRDefault="00E10B91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</w:tr>
      <w:tr w:rsidR="003624CD" w:rsidRPr="00C767F2" w:rsidTr="00752F59">
        <w:trPr>
          <w:trHeight w:val="83"/>
          <w:jc w:val="center"/>
        </w:trPr>
        <w:tc>
          <w:tcPr>
            <w:tcW w:w="756" w:type="dxa"/>
            <w:vAlign w:val="center"/>
          </w:tcPr>
          <w:p w:rsidR="003624CD" w:rsidRPr="00C767F2" w:rsidRDefault="003624CD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……</w:t>
            </w:r>
          </w:p>
        </w:tc>
        <w:tc>
          <w:tcPr>
            <w:tcW w:w="2919" w:type="dxa"/>
          </w:tcPr>
          <w:p w:rsidR="003624CD" w:rsidRPr="00C767F2" w:rsidRDefault="003624CD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364" w:type="dxa"/>
          </w:tcPr>
          <w:p w:rsidR="003624CD" w:rsidRPr="00C767F2" w:rsidRDefault="003624CD" w:rsidP="00C767F2">
            <w:pPr>
              <w:jc w:val="center"/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417" w:type="dxa"/>
          </w:tcPr>
          <w:p w:rsidR="003624CD" w:rsidRPr="00C767F2" w:rsidRDefault="003624CD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843" w:type="dxa"/>
          </w:tcPr>
          <w:p w:rsidR="003624CD" w:rsidRPr="00C767F2" w:rsidRDefault="003624CD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  <w:tc>
          <w:tcPr>
            <w:tcW w:w="1094" w:type="dxa"/>
          </w:tcPr>
          <w:p w:rsidR="003624CD" w:rsidRPr="00C767F2" w:rsidRDefault="003624CD" w:rsidP="00C767F2">
            <w:pPr>
              <w:rPr>
                <w:b/>
                <w:sz w:val="26"/>
                <w:szCs w:val="26"/>
                <w:lang w:val="es-ES_tradnl"/>
              </w:rPr>
            </w:pPr>
          </w:p>
        </w:tc>
      </w:tr>
    </w:tbl>
    <w:p w:rsidR="002A292A" w:rsidRPr="00C767F2" w:rsidRDefault="002A292A" w:rsidP="00C767F2">
      <w:pPr>
        <w:ind w:left="360"/>
        <w:rPr>
          <w:b/>
          <w:sz w:val="26"/>
          <w:szCs w:val="26"/>
        </w:rPr>
      </w:pPr>
    </w:p>
    <w:p w:rsidR="00752F59" w:rsidRPr="00C767F2" w:rsidRDefault="00752F59" w:rsidP="00C767F2">
      <w:pPr>
        <w:rPr>
          <w:b/>
          <w:i/>
          <w:sz w:val="26"/>
          <w:szCs w:val="26"/>
        </w:rPr>
      </w:pPr>
    </w:p>
    <w:p w:rsidR="00FF22D2" w:rsidRPr="00C767F2" w:rsidRDefault="00AB4B9C" w:rsidP="00C767F2">
      <w:pPr>
        <w:rPr>
          <w:b/>
          <w:i/>
          <w:sz w:val="26"/>
          <w:szCs w:val="26"/>
        </w:rPr>
      </w:pPr>
      <w:r w:rsidRPr="00C767F2">
        <w:rPr>
          <w:b/>
          <w:i/>
          <w:sz w:val="26"/>
          <w:szCs w:val="26"/>
        </w:rPr>
        <w:t>a.</w:t>
      </w:r>
      <w:r w:rsidR="002A292A" w:rsidRPr="00C767F2">
        <w:rPr>
          <w:b/>
          <w:i/>
          <w:sz w:val="26"/>
          <w:szCs w:val="26"/>
        </w:rPr>
        <w:t xml:space="preserve"> </w:t>
      </w:r>
      <w:r w:rsidR="00FF22D2" w:rsidRPr="00C767F2">
        <w:rPr>
          <w:b/>
          <w:i/>
          <w:sz w:val="26"/>
          <w:szCs w:val="26"/>
        </w:rPr>
        <w:t>Chưa tri</w:t>
      </w:r>
      <w:r w:rsidR="00420A27" w:rsidRPr="00C767F2">
        <w:rPr>
          <w:b/>
          <w:i/>
          <w:sz w:val="26"/>
          <w:szCs w:val="26"/>
        </w:rPr>
        <w:t>ển khai PHCN dựa vào cộng đồng:</w:t>
      </w:r>
    </w:p>
    <w:p w:rsidR="00FF22D2" w:rsidRPr="00C767F2" w:rsidRDefault="00AB4B9C" w:rsidP="00C767F2">
      <w:pPr>
        <w:rPr>
          <w:b/>
          <w:i/>
          <w:sz w:val="26"/>
          <w:szCs w:val="26"/>
        </w:rPr>
      </w:pPr>
      <w:r w:rsidRPr="00C767F2">
        <w:rPr>
          <w:b/>
          <w:i/>
          <w:sz w:val="26"/>
          <w:szCs w:val="26"/>
        </w:rPr>
        <w:t>b.</w:t>
      </w:r>
      <w:r w:rsidR="002A292A" w:rsidRPr="00C767F2">
        <w:rPr>
          <w:b/>
          <w:i/>
          <w:sz w:val="26"/>
          <w:szCs w:val="26"/>
        </w:rPr>
        <w:t xml:space="preserve"> </w:t>
      </w:r>
      <w:r w:rsidR="00FF22D2" w:rsidRPr="00C767F2">
        <w:rPr>
          <w:b/>
          <w:i/>
          <w:sz w:val="26"/>
          <w:szCs w:val="26"/>
        </w:rPr>
        <w:t>Đã triển khai PHCN dựa vào cộng đồng</w:t>
      </w:r>
      <w:r w:rsidR="00CE1C62" w:rsidRPr="00C767F2">
        <w:rPr>
          <w:b/>
          <w:i/>
          <w:sz w:val="26"/>
          <w:szCs w:val="26"/>
        </w:rPr>
        <w:t>:</w:t>
      </w:r>
    </w:p>
    <w:p w:rsidR="004A1BE1" w:rsidRPr="00C767F2" w:rsidRDefault="00AB4B9C" w:rsidP="00C767F2">
      <w:pPr>
        <w:ind w:firstLine="709"/>
        <w:rPr>
          <w:sz w:val="26"/>
          <w:szCs w:val="26"/>
        </w:rPr>
      </w:pPr>
      <w:r w:rsidRPr="00C767F2">
        <w:rPr>
          <w:sz w:val="26"/>
          <w:szCs w:val="26"/>
        </w:rPr>
        <w:t xml:space="preserve">- </w:t>
      </w:r>
      <w:r w:rsidR="00FF22D2" w:rsidRPr="00C767F2">
        <w:rPr>
          <w:sz w:val="26"/>
          <w:szCs w:val="26"/>
        </w:rPr>
        <w:t>Năm bắt đầu triển khai</w:t>
      </w:r>
      <w:r w:rsidR="006F479B" w:rsidRPr="00C767F2">
        <w:rPr>
          <w:sz w:val="26"/>
          <w:szCs w:val="26"/>
        </w:rPr>
        <w:t xml:space="preserve">: </w:t>
      </w:r>
    </w:p>
    <w:p w:rsidR="004A1BE1" w:rsidRPr="00C767F2" w:rsidRDefault="00AB4B9C" w:rsidP="00C767F2">
      <w:pPr>
        <w:ind w:firstLine="709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2A292A" w:rsidRPr="00C767F2">
        <w:rPr>
          <w:sz w:val="26"/>
          <w:szCs w:val="26"/>
        </w:rPr>
        <w:t xml:space="preserve"> </w:t>
      </w:r>
      <w:r w:rsidR="00FF22D2" w:rsidRPr="00C767F2">
        <w:rPr>
          <w:sz w:val="26"/>
          <w:szCs w:val="26"/>
        </w:rPr>
        <w:t>Số huyện đã triển khai</w:t>
      </w:r>
      <w:r w:rsidR="004A1BE1" w:rsidRPr="00C767F2">
        <w:rPr>
          <w:sz w:val="26"/>
          <w:szCs w:val="26"/>
        </w:rPr>
        <w:t xml:space="preserve">: </w:t>
      </w:r>
      <w:r w:rsidR="006F479B" w:rsidRPr="00C767F2">
        <w:rPr>
          <w:sz w:val="26"/>
          <w:szCs w:val="26"/>
        </w:rPr>
        <w:t xml:space="preserve"> </w:t>
      </w:r>
    </w:p>
    <w:p w:rsidR="00035A64" w:rsidRPr="00C767F2" w:rsidRDefault="00AB4B9C" w:rsidP="00C767F2">
      <w:pPr>
        <w:ind w:firstLine="709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2A292A" w:rsidRPr="00C767F2">
        <w:rPr>
          <w:sz w:val="26"/>
          <w:szCs w:val="26"/>
        </w:rPr>
        <w:t xml:space="preserve"> </w:t>
      </w:r>
      <w:r w:rsidR="00FF22D2" w:rsidRPr="00C767F2">
        <w:rPr>
          <w:sz w:val="26"/>
          <w:szCs w:val="26"/>
        </w:rPr>
        <w:t>Số xã đã triển khai</w:t>
      </w:r>
      <w:r w:rsidRPr="00C767F2">
        <w:rPr>
          <w:sz w:val="26"/>
          <w:szCs w:val="26"/>
        </w:rPr>
        <w:t>:</w:t>
      </w:r>
    </w:p>
    <w:p w:rsidR="00070100" w:rsidRPr="00C767F2" w:rsidRDefault="00070100" w:rsidP="00C767F2">
      <w:pPr>
        <w:rPr>
          <w:b/>
          <w:i/>
          <w:sz w:val="26"/>
          <w:szCs w:val="26"/>
        </w:rPr>
      </w:pPr>
      <w:r w:rsidRPr="00C767F2">
        <w:rPr>
          <w:b/>
          <w:i/>
          <w:sz w:val="26"/>
          <w:szCs w:val="26"/>
        </w:rPr>
        <w:t xml:space="preserve">c. </w:t>
      </w:r>
      <w:r w:rsidR="00A75409" w:rsidRPr="00C767F2">
        <w:rPr>
          <w:b/>
          <w:i/>
          <w:sz w:val="26"/>
          <w:szCs w:val="26"/>
        </w:rPr>
        <w:t>Hiện trạng thực hiện</w:t>
      </w:r>
      <w:r w:rsidRPr="00C767F2">
        <w:rPr>
          <w:b/>
          <w:i/>
          <w:sz w:val="26"/>
          <w:szCs w:val="26"/>
        </w:rPr>
        <w:t xml:space="preserve"> n</w:t>
      </w:r>
      <w:r w:rsidR="0004712A" w:rsidRPr="00C767F2">
        <w:rPr>
          <w:b/>
          <w:i/>
          <w:sz w:val="26"/>
          <w:szCs w:val="26"/>
        </w:rPr>
        <w:t xml:space="preserve">ăm </w:t>
      </w:r>
      <w:r w:rsidR="00AB4B9C" w:rsidRPr="00C767F2">
        <w:rPr>
          <w:b/>
          <w:i/>
          <w:sz w:val="26"/>
          <w:szCs w:val="26"/>
        </w:rPr>
        <w:t>…..</w:t>
      </w:r>
    </w:p>
    <w:p w:rsidR="00070100" w:rsidRPr="00C767F2" w:rsidRDefault="00070100" w:rsidP="00C767F2">
      <w:pPr>
        <w:ind w:firstLine="720"/>
        <w:rPr>
          <w:b/>
          <w:sz w:val="26"/>
          <w:szCs w:val="26"/>
        </w:rPr>
      </w:pPr>
      <w:r w:rsidRPr="00C767F2">
        <w:rPr>
          <w:sz w:val="26"/>
          <w:szCs w:val="26"/>
        </w:rPr>
        <w:t>-</w:t>
      </w:r>
      <w:r w:rsidR="00AB4B9C" w:rsidRPr="00C767F2">
        <w:rPr>
          <w:sz w:val="26"/>
          <w:szCs w:val="26"/>
        </w:rPr>
        <w:t xml:space="preserve"> </w:t>
      </w:r>
      <w:r w:rsidR="00FF22D2" w:rsidRPr="00C767F2">
        <w:rPr>
          <w:sz w:val="26"/>
          <w:szCs w:val="26"/>
        </w:rPr>
        <w:t>Số huyện đang duy trì triển khai</w:t>
      </w:r>
      <w:r w:rsidR="005F727B" w:rsidRPr="00C767F2">
        <w:rPr>
          <w:sz w:val="26"/>
          <w:szCs w:val="26"/>
        </w:rPr>
        <w:t xml:space="preserve">: </w:t>
      </w:r>
      <w:r w:rsidR="00761EB3" w:rsidRPr="00C767F2">
        <w:rPr>
          <w:sz w:val="26"/>
          <w:szCs w:val="26"/>
        </w:rPr>
        <w:t xml:space="preserve"> </w:t>
      </w:r>
    </w:p>
    <w:p w:rsidR="00070100" w:rsidRPr="00C767F2" w:rsidRDefault="00070100" w:rsidP="00C767F2">
      <w:pPr>
        <w:ind w:firstLine="720"/>
        <w:rPr>
          <w:b/>
          <w:sz w:val="26"/>
          <w:szCs w:val="26"/>
        </w:rPr>
      </w:pPr>
      <w:r w:rsidRPr="00C767F2">
        <w:rPr>
          <w:sz w:val="26"/>
          <w:szCs w:val="26"/>
        </w:rPr>
        <w:t>-</w:t>
      </w:r>
      <w:r w:rsidR="00AB4B9C" w:rsidRPr="00C767F2">
        <w:rPr>
          <w:sz w:val="26"/>
          <w:szCs w:val="26"/>
        </w:rPr>
        <w:t xml:space="preserve"> </w:t>
      </w:r>
      <w:r w:rsidR="00FF22D2" w:rsidRPr="00C767F2">
        <w:rPr>
          <w:sz w:val="26"/>
          <w:szCs w:val="26"/>
        </w:rPr>
        <w:t>Số xã đang duy trì triển khai</w:t>
      </w:r>
      <w:r w:rsidR="005F727B" w:rsidRPr="00C767F2">
        <w:rPr>
          <w:sz w:val="26"/>
          <w:szCs w:val="26"/>
        </w:rPr>
        <w:t xml:space="preserve">: </w:t>
      </w:r>
      <w:r w:rsidR="00761EB3" w:rsidRPr="00C767F2">
        <w:rPr>
          <w:sz w:val="26"/>
          <w:szCs w:val="26"/>
        </w:rPr>
        <w:t xml:space="preserve"> </w:t>
      </w:r>
    </w:p>
    <w:p w:rsidR="00FF22D2" w:rsidRPr="00C767F2" w:rsidRDefault="00070100" w:rsidP="00C767F2">
      <w:pPr>
        <w:ind w:firstLine="720"/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 xml:space="preserve">- </w:t>
      </w:r>
      <w:r w:rsidR="00035A64" w:rsidRPr="00C767F2">
        <w:rPr>
          <w:sz w:val="26"/>
          <w:szCs w:val="26"/>
        </w:rPr>
        <w:t>K</w:t>
      </w:r>
      <w:r w:rsidR="00FF22D2" w:rsidRPr="00C767F2">
        <w:rPr>
          <w:sz w:val="26"/>
          <w:szCs w:val="26"/>
        </w:rPr>
        <w:t>inh phí cấp cho hoạt động PHCN dựa vào cộng đồn</w:t>
      </w:r>
      <w:r w:rsidR="00C655A7" w:rsidRPr="00C767F2">
        <w:rPr>
          <w:sz w:val="26"/>
          <w:szCs w:val="26"/>
        </w:rPr>
        <w:t>g của tỉnh</w:t>
      </w:r>
      <w:r w:rsidR="00035A64" w:rsidRPr="00C767F2">
        <w:rPr>
          <w:sz w:val="26"/>
          <w:szCs w:val="26"/>
        </w:rPr>
        <w:t xml:space="preserve"> (nêu rõ số lượng từ các nguồn kinh phí)</w:t>
      </w:r>
    </w:p>
    <w:p w:rsidR="00035A64" w:rsidRPr="00C767F2" w:rsidRDefault="00A75409" w:rsidP="00C767F2">
      <w:pPr>
        <w:rPr>
          <w:sz w:val="26"/>
          <w:szCs w:val="26"/>
        </w:rPr>
      </w:pPr>
      <w:r w:rsidRPr="00C767F2">
        <w:rPr>
          <w:b/>
          <w:i/>
          <w:sz w:val="26"/>
          <w:szCs w:val="26"/>
        </w:rPr>
        <w:t>d.</w:t>
      </w:r>
      <w:r w:rsidR="00AB4B9C" w:rsidRPr="00C767F2">
        <w:rPr>
          <w:b/>
          <w:i/>
          <w:sz w:val="26"/>
          <w:szCs w:val="26"/>
        </w:rPr>
        <w:t xml:space="preserve"> </w:t>
      </w:r>
      <w:r w:rsidR="00035A64" w:rsidRPr="00C767F2">
        <w:rPr>
          <w:b/>
          <w:i/>
          <w:sz w:val="26"/>
          <w:szCs w:val="26"/>
        </w:rPr>
        <w:t>Kết quả:</w:t>
      </w:r>
      <w:r w:rsidR="00035A64" w:rsidRPr="00C767F2">
        <w:rPr>
          <w:sz w:val="26"/>
          <w:szCs w:val="26"/>
        </w:rPr>
        <w:t xml:space="preserve"> Nêu rõ kết quả</w:t>
      </w:r>
    </w:p>
    <w:p w:rsidR="00035A64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5A1DC6" w:rsidRPr="00C767F2">
        <w:rPr>
          <w:sz w:val="26"/>
          <w:szCs w:val="26"/>
        </w:rPr>
        <w:t xml:space="preserve"> Điều tra khảo sát:</w:t>
      </w:r>
    </w:p>
    <w:p w:rsidR="00A75409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 xml:space="preserve">- </w:t>
      </w:r>
      <w:r w:rsidR="00A75409" w:rsidRPr="00C767F2">
        <w:rPr>
          <w:sz w:val="26"/>
          <w:szCs w:val="26"/>
        </w:rPr>
        <w:t>Số người khuyết tật được phát hiện sớm, can thiệp sớm</w:t>
      </w:r>
    </w:p>
    <w:p w:rsidR="00A75409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996498" w:rsidRPr="00C767F2">
        <w:rPr>
          <w:sz w:val="26"/>
          <w:szCs w:val="26"/>
        </w:rPr>
        <w:t xml:space="preserve"> Số người kh</w:t>
      </w:r>
      <w:r w:rsidR="00C655A7" w:rsidRPr="00C767F2">
        <w:rPr>
          <w:sz w:val="26"/>
          <w:szCs w:val="26"/>
        </w:rPr>
        <w:t>uyết tật được cung cấp dụng cụ P</w:t>
      </w:r>
      <w:r w:rsidR="00996498" w:rsidRPr="00C767F2">
        <w:rPr>
          <w:sz w:val="26"/>
          <w:szCs w:val="26"/>
        </w:rPr>
        <w:t>hục hồi chức năng</w:t>
      </w:r>
    </w:p>
    <w:p w:rsidR="005A1DC6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5A1DC6" w:rsidRPr="00C767F2">
        <w:rPr>
          <w:sz w:val="26"/>
          <w:szCs w:val="26"/>
        </w:rPr>
        <w:t xml:space="preserve"> Số người khuyết tật được </w:t>
      </w:r>
      <w:r w:rsidR="00C655A7" w:rsidRPr="00C767F2">
        <w:rPr>
          <w:sz w:val="26"/>
          <w:szCs w:val="26"/>
        </w:rPr>
        <w:t>lập hồ sơ quản lý thông tin CSSK</w:t>
      </w:r>
      <w:r w:rsidR="005A1DC6" w:rsidRPr="00C767F2">
        <w:rPr>
          <w:sz w:val="26"/>
          <w:szCs w:val="26"/>
        </w:rPr>
        <w:t>, PHCN</w:t>
      </w:r>
    </w:p>
    <w:p w:rsidR="005A1DC6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5A1DC6" w:rsidRPr="00C767F2">
        <w:rPr>
          <w:sz w:val="26"/>
          <w:szCs w:val="26"/>
        </w:rPr>
        <w:t xml:space="preserve"> Số cán bộ, nhân viên, cán bộ được tập huấn, nội dung, thời gian…</w:t>
      </w:r>
    </w:p>
    <w:p w:rsidR="009F0997" w:rsidRPr="00C767F2" w:rsidRDefault="002412DB" w:rsidP="00C767F2">
      <w:pPr>
        <w:ind w:firstLine="720"/>
        <w:rPr>
          <w:sz w:val="26"/>
          <w:szCs w:val="26"/>
        </w:rPr>
      </w:pPr>
      <w:r w:rsidRPr="00C767F2">
        <w:rPr>
          <w:sz w:val="26"/>
          <w:szCs w:val="26"/>
        </w:rPr>
        <w:t>-</w:t>
      </w:r>
      <w:r w:rsidR="005A1DC6" w:rsidRPr="00C767F2">
        <w:rPr>
          <w:sz w:val="26"/>
          <w:szCs w:val="26"/>
        </w:rPr>
        <w:t xml:space="preserve"> Các hỗ trợ khác</w:t>
      </w:r>
    </w:p>
    <w:p w:rsidR="009F0997" w:rsidRPr="00C767F2" w:rsidRDefault="009F0997" w:rsidP="00C767F2">
      <w:pPr>
        <w:rPr>
          <w:b/>
          <w:sz w:val="26"/>
          <w:szCs w:val="26"/>
        </w:rPr>
      </w:pPr>
      <w:r w:rsidRPr="00C767F2">
        <w:rPr>
          <w:b/>
          <w:sz w:val="26"/>
          <w:szCs w:val="26"/>
        </w:rPr>
        <w:t>2. Đào tạo - chỉ đạo tuyến/Đề án 1816</w:t>
      </w:r>
      <w:r w:rsidR="00CE1C62" w:rsidRPr="00C767F2">
        <w:rPr>
          <w:b/>
          <w:sz w:val="26"/>
          <w:szCs w:val="26"/>
        </w:rPr>
        <w:t>:</w:t>
      </w:r>
    </w:p>
    <w:tbl>
      <w:tblPr>
        <w:tblW w:w="9363" w:type="dxa"/>
        <w:jc w:val="center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0"/>
        <w:gridCol w:w="1009"/>
        <w:gridCol w:w="1931"/>
        <w:gridCol w:w="2174"/>
      </w:tblGrid>
      <w:tr w:rsidR="00C253D0" w:rsidRPr="00C767F2" w:rsidTr="002412DB">
        <w:trPr>
          <w:trHeight w:val="338"/>
          <w:jc w:val="center"/>
        </w:trPr>
        <w:tc>
          <w:tcPr>
            <w:tcW w:w="700" w:type="dxa"/>
            <w:vAlign w:val="center"/>
          </w:tcPr>
          <w:p w:rsidR="00C253D0" w:rsidRPr="00C767F2" w:rsidRDefault="00C253D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544" w:type="dxa"/>
            <w:vAlign w:val="center"/>
          </w:tcPr>
          <w:p w:rsidR="00C253D0" w:rsidRPr="00C767F2" w:rsidRDefault="00C253D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010" w:type="dxa"/>
            <w:vAlign w:val="center"/>
          </w:tcPr>
          <w:p w:rsidR="00C253D0" w:rsidRPr="00C767F2" w:rsidRDefault="00C253D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lớp</w:t>
            </w:r>
          </w:p>
        </w:tc>
        <w:tc>
          <w:tcPr>
            <w:tcW w:w="1933" w:type="dxa"/>
          </w:tcPr>
          <w:p w:rsidR="00C253D0" w:rsidRPr="00C767F2" w:rsidRDefault="00C253D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Số học viên</w:t>
            </w:r>
          </w:p>
        </w:tc>
        <w:tc>
          <w:tcPr>
            <w:tcW w:w="2176" w:type="dxa"/>
            <w:vAlign w:val="center"/>
          </w:tcPr>
          <w:p w:rsidR="00C253D0" w:rsidRPr="00C767F2" w:rsidRDefault="00C253D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Kinh phí (VNĐ)</w:t>
            </w:r>
          </w:p>
        </w:tc>
      </w:tr>
      <w:tr w:rsidR="00C253D0" w:rsidRPr="00C767F2" w:rsidTr="002412DB">
        <w:trPr>
          <w:trHeight w:val="168"/>
          <w:jc w:val="center"/>
        </w:trPr>
        <w:tc>
          <w:tcPr>
            <w:tcW w:w="700" w:type="dxa"/>
          </w:tcPr>
          <w:p w:rsidR="00C253D0" w:rsidRPr="00C767F2" w:rsidRDefault="00C253D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010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933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2176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</w:tr>
      <w:tr w:rsidR="00C253D0" w:rsidRPr="00C767F2" w:rsidTr="002412DB">
        <w:trPr>
          <w:trHeight w:val="162"/>
          <w:jc w:val="center"/>
        </w:trPr>
        <w:tc>
          <w:tcPr>
            <w:tcW w:w="700" w:type="dxa"/>
          </w:tcPr>
          <w:p w:rsidR="00C253D0" w:rsidRPr="00C767F2" w:rsidRDefault="00C253D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010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933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2176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</w:tr>
      <w:tr w:rsidR="00C253D0" w:rsidRPr="00C767F2" w:rsidTr="002412DB">
        <w:trPr>
          <w:trHeight w:val="168"/>
          <w:jc w:val="center"/>
        </w:trPr>
        <w:tc>
          <w:tcPr>
            <w:tcW w:w="700" w:type="dxa"/>
          </w:tcPr>
          <w:p w:rsidR="00C253D0" w:rsidRPr="00C767F2" w:rsidRDefault="00C253D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010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933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2176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</w:tr>
      <w:tr w:rsidR="00C253D0" w:rsidRPr="00C767F2" w:rsidTr="002412DB">
        <w:trPr>
          <w:trHeight w:val="168"/>
          <w:jc w:val="center"/>
        </w:trPr>
        <w:tc>
          <w:tcPr>
            <w:tcW w:w="700" w:type="dxa"/>
          </w:tcPr>
          <w:p w:rsidR="00C253D0" w:rsidRPr="00C767F2" w:rsidRDefault="00C253D0" w:rsidP="00C767F2">
            <w:pPr>
              <w:jc w:val="center"/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>…</w:t>
            </w:r>
          </w:p>
        </w:tc>
        <w:tc>
          <w:tcPr>
            <w:tcW w:w="3544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010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1933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  <w:tc>
          <w:tcPr>
            <w:tcW w:w="2176" w:type="dxa"/>
          </w:tcPr>
          <w:p w:rsidR="00C253D0" w:rsidRPr="00C767F2" w:rsidRDefault="00C253D0" w:rsidP="00C767F2">
            <w:pPr>
              <w:rPr>
                <w:sz w:val="26"/>
                <w:szCs w:val="26"/>
              </w:rPr>
            </w:pPr>
          </w:p>
        </w:tc>
      </w:tr>
    </w:tbl>
    <w:p w:rsidR="002412DB" w:rsidRPr="00C767F2" w:rsidRDefault="002412DB" w:rsidP="00C767F2">
      <w:pPr>
        <w:rPr>
          <w:b/>
          <w:sz w:val="26"/>
          <w:szCs w:val="26"/>
        </w:rPr>
      </w:pPr>
    </w:p>
    <w:p w:rsidR="00F65617" w:rsidRPr="00A32EAE" w:rsidRDefault="00F65617" w:rsidP="00F65617">
      <w:pPr>
        <w:jc w:val="both"/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 xml:space="preserve">III. KẾT QUẢ THỰC HIỆN CÁC ĐỀ ÁN, DỰ ÁN VỀ PHCN; CÁC THUẬN LỢI, KHÓ KHĂN, VƯỚNG MẮC: </w:t>
      </w:r>
    </w:p>
    <w:p w:rsidR="00F65617" w:rsidRPr="00A32EAE" w:rsidRDefault="00F65617" w:rsidP="00F65617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</w:t>
      </w:r>
    </w:p>
    <w:p w:rsidR="00F65617" w:rsidRPr="00A32EAE" w:rsidRDefault="00F65617" w:rsidP="00F65617">
      <w:pPr>
        <w:rPr>
          <w:b/>
          <w:sz w:val="26"/>
          <w:szCs w:val="26"/>
          <w:lang w:val="vi-VN"/>
        </w:rPr>
      </w:pPr>
      <w:r w:rsidRPr="00A32EAE">
        <w:rPr>
          <w:b/>
          <w:sz w:val="26"/>
          <w:szCs w:val="26"/>
        </w:rPr>
        <w:t>IV. KẾ HOẠCH HOẠT ĐỘNG NĂM…..</w:t>
      </w:r>
    </w:p>
    <w:p w:rsidR="00F65617" w:rsidRPr="00A32EAE" w:rsidRDefault="00F65617" w:rsidP="00F65617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</w:t>
      </w:r>
    </w:p>
    <w:p w:rsidR="00F65617" w:rsidRPr="00A32EAE" w:rsidRDefault="00F65617" w:rsidP="00F65617">
      <w:pPr>
        <w:rPr>
          <w:b/>
          <w:sz w:val="26"/>
          <w:szCs w:val="26"/>
        </w:rPr>
      </w:pPr>
      <w:r w:rsidRPr="00A32EAE">
        <w:rPr>
          <w:b/>
          <w:sz w:val="26"/>
          <w:szCs w:val="26"/>
        </w:rPr>
        <w:t xml:space="preserve">V. ĐỀ XUẤT, KIẾN  NGHỊ: </w:t>
      </w:r>
    </w:p>
    <w:p w:rsidR="00F65617" w:rsidRPr="00A32EAE" w:rsidRDefault="00F65617" w:rsidP="00F65617">
      <w:pPr>
        <w:spacing w:line="360" w:lineRule="auto"/>
        <w:rPr>
          <w:sz w:val="26"/>
          <w:szCs w:val="26"/>
        </w:rPr>
      </w:pPr>
      <w:r w:rsidRPr="00A32EAE">
        <w:rPr>
          <w:sz w:val="26"/>
          <w:szCs w:val="26"/>
        </w:rPr>
        <w:t>……………………………………………………………………………………………</w:t>
      </w:r>
    </w:p>
    <w:p w:rsidR="00FF22D2" w:rsidRPr="00C767F2" w:rsidRDefault="00FF22D2" w:rsidP="00C767F2">
      <w:pPr>
        <w:ind w:left="1080"/>
        <w:rPr>
          <w:sz w:val="26"/>
          <w:szCs w:val="26"/>
        </w:rPr>
      </w:pPr>
      <w:r w:rsidRPr="00C767F2">
        <w:rPr>
          <w:b/>
          <w:sz w:val="26"/>
          <w:szCs w:val="26"/>
        </w:rPr>
        <w:tab/>
      </w:r>
      <w:r w:rsidRPr="00C767F2">
        <w:rPr>
          <w:b/>
          <w:sz w:val="26"/>
          <w:szCs w:val="26"/>
        </w:rPr>
        <w:tab/>
      </w:r>
      <w:r w:rsidRPr="00C767F2">
        <w:rPr>
          <w:b/>
          <w:sz w:val="26"/>
          <w:szCs w:val="26"/>
        </w:rPr>
        <w:tab/>
      </w:r>
      <w:r w:rsidRPr="00C767F2">
        <w:rPr>
          <w:b/>
          <w:sz w:val="26"/>
          <w:szCs w:val="26"/>
        </w:rPr>
        <w:tab/>
        <w:t xml:space="preserve">  </w:t>
      </w:r>
      <w:r w:rsidR="00FF787C" w:rsidRPr="00C767F2">
        <w:rPr>
          <w:b/>
          <w:sz w:val="26"/>
          <w:szCs w:val="26"/>
        </w:rPr>
        <w:t xml:space="preserve"> </w:t>
      </w:r>
      <w:r w:rsidRPr="00C767F2">
        <w:rPr>
          <w:b/>
          <w:sz w:val="26"/>
          <w:szCs w:val="26"/>
        </w:rPr>
        <w:t xml:space="preserve"> </w:t>
      </w: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3"/>
      </w:tblGrid>
      <w:tr w:rsidR="00996498" w:rsidRPr="00C767F2" w:rsidTr="0084654D">
        <w:trPr>
          <w:trHeight w:val="2132"/>
        </w:trPr>
        <w:tc>
          <w:tcPr>
            <w:tcW w:w="4683" w:type="dxa"/>
          </w:tcPr>
          <w:p w:rsidR="00996498" w:rsidRPr="00F65617" w:rsidRDefault="00A37950" w:rsidP="00990B8E">
            <w:pPr>
              <w:rPr>
                <w:b/>
                <w:i/>
              </w:rPr>
            </w:pPr>
            <w:r w:rsidRPr="00F65617">
              <w:rPr>
                <w:b/>
                <w:i/>
              </w:rPr>
              <w:t>Nơi nhận:</w:t>
            </w:r>
          </w:p>
          <w:p w:rsidR="00A37950" w:rsidRPr="00C767F2" w:rsidRDefault="002412DB" w:rsidP="00C767F2">
            <w:pPr>
              <w:rPr>
                <w:sz w:val="26"/>
                <w:szCs w:val="26"/>
              </w:rPr>
            </w:pPr>
            <w:r w:rsidRPr="00C767F2">
              <w:rPr>
                <w:sz w:val="26"/>
                <w:szCs w:val="26"/>
              </w:rPr>
              <w:tab/>
            </w:r>
            <w:r w:rsidR="00A37950" w:rsidRPr="00C767F2">
              <w:rPr>
                <w:sz w:val="26"/>
                <w:szCs w:val="26"/>
              </w:rPr>
              <w:t>….</w:t>
            </w:r>
            <w:bookmarkStart w:id="1" w:name="_GoBack"/>
            <w:bookmarkEnd w:id="1"/>
          </w:p>
        </w:tc>
        <w:tc>
          <w:tcPr>
            <w:tcW w:w="4673" w:type="dxa"/>
          </w:tcPr>
          <w:p w:rsidR="00996498" w:rsidRPr="00C767F2" w:rsidRDefault="00A37950" w:rsidP="00C767F2">
            <w:pPr>
              <w:jc w:val="center"/>
              <w:rPr>
                <w:b/>
                <w:sz w:val="26"/>
                <w:szCs w:val="26"/>
              </w:rPr>
            </w:pPr>
            <w:r w:rsidRPr="00C767F2">
              <w:rPr>
                <w:b/>
                <w:sz w:val="26"/>
                <w:szCs w:val="26"/>
              </w:rPr>
              <w:t>GIÁM ĐỐC</w:t>
            </w:r>
          </w:p>
        </w:tc>
      </w:tr>
    </w:tbl>
    <w:p w:rsidR="00CD6BD8" w:rsidRPr="00C767F2" w:rsidRDefault="00CD6BD8" w:rsidP="00C767F2">
      <w:pPr>
        <w:ind w:left="2160" w:firstLine="720"/>
        <w:jc w:val="center"/>
        <w:rPr>
          <w:b/>
          <w:sz w:val="26"/>
          <w:szCs w:val="26"/>
          <w:lang w:val="vi-VN"/>
        </w:rPr>
      </w:pPr>
    </w:p>
    <w:p w:rsidR="000A634E" w:rsidRPr="00C767F2" w:rsidRDefault="000A634E" w:rsidP="00C767F2">
      <w:pPr>
        <w:ind w:left="2160" w:firstLine="720"/>
        <w:jc w:val="center"/>
        <w:rPr>
          <w:b/>
          <w:sz w:val="26"/>
          <w:szCs w:val="26"/>
        </w:rPr>
      </w:pPr>
    </w:p>
    <w:p w:rsidR="00C767F2" w:rsidRPr="00C767F2" w:rsidRDefault="00C767F2">
      <w:pPr>
        <w:ind w:left="2160" w:firstLine="720"/>
        <w:jc w:val="center"/>
        <w:rPr>
          <w:b/>
          <w:sz w:val="26"/>
          <w:szCs w:val="26"/>
        </w:rPr>
      </w:pPr>
    </w:p>
    <w:sectPr w:rsidR="00C767F2" w:rsidRPr="00C767F2" w:rsidSect="00F84AA7">
      <w:pgSz w:w="11909" w:h="16834" w:code="9"/>
      <w:pgMar w:top="993" w:right="852" w:bottom="35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FE1"/>
    <w:multiLevelType w:val="hybridMultilevel"/>
    <w:tmpl w:val="71A8CC5A"/>
    <w:lvl w:ilvl="0" w:tplc="A66E4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B1927"/>
    <w:multiLevelType w:val="hybridMultilevel"/>
    <w:tmpl w:val="53A202EC"/>
    <w:lvl w:ilvl="0" w:tplc="0EB4955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31366"/>
    <w:multiLevelType w:val="hybridMultilevel"/>
    <w:tmpl w:val="41A492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E3361"/>
    <w:multiLevelType w:val="hybridMultilevel"/>
    <w:tmpl w:val="12628C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923500"/>
    <w:multiLevelType w:val="hybridMultilevel"/>
    <w:tmpl w:val="19DEA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E009C"/>
    <w:multiLevelType w:val="hybridMultilevel"/>
    <w:tmpl w:val="53E842CA"/>
    <w:lvl w:ilvl="0" w:tplc="EEA83E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B120D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F97B42"/>
    <w:multiLevelType w:val="hybridMultilevel"/>
    <w:tmpl w:val="D73467BA"/>
    <w:lvl w:ilvl="0" w:tplc="7C6E1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FC544E"/>
    <w:multiLevelType w:val="hybridMultilevel"/>
    <w:tmpl w:val="D872146C"/>
    <w:lvl w:ilvl="0" w:tplc="EEA83E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B6BAF"/>
    <w:multiLevelType w:val="hybridMultilevel"/>
    <w:tmpl w:val="E9A85720"/>
    <w:lvl w:ilvl="0" w:tplc="EEA83E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6"/>
    <w:rsid w:val="00026A95"/>
    <w:rsid w:val="00035A64"/>
    <w:rsid w:val="00037AD4"/>
    <w:rsid w:val="0004712A"/>
    <w:rsid w:val="00050A28"/>
    <w:rsid w:val="0005248B"/>
    <w:rsid w:val="00060A39"/>
    <w:rsid w:val="0006296B"/>
    <w:rsid w:val="00063352"/>
    <w:rsid w:val="00070100"/>
    <w:rsid w:val="00070AA9"/>
    <w:rsid w:val="00070B37"/>
    <w:rsid w:val="00071604"/>
    <w:rsid w:val="00090E9A"/>
    <w:rsid w:val="00092123"/>
    <w:rsid w:val="000A634E"/>
    <w:rsid w:val="000B6B36"/>
    <w:rsid w:val="000B779C"/>
    <w:rsid w:val="000C46B7"/>
    <w:rsid w:val="000E1EBF"/>
    <w:rsid w:val="001077CF"/>
    <w:rsid w:val="00125DF4"/>
    <w:rsid w:val="00144914"/>
    <w:rsid w:val="00144E39"/>
    <w:rsid w:val="00162B72"/>
    <w:rsid w:val="00166A01"/>
    <w:rsid w:val="00187198"/>
    <w:rsid w:val="001A107C"/>
    <w:rsid w:val="001B1815"/>
    <w:rsid w:val="001B74E7"/>
    <w:rsid w:val="001C4216"/>
    <w:rsid w:val="001C60B4"/>
    <w:rsid w:val="001D13C4"/>
    <w:rsid w:val="001E5392"/>
    <w:rsid w:val="001F1433"/>
    <w:rsid w:val="00203A9B"/>
    <w:rsid w:val="00203F45"/>
    <w:rsid w:val="0022751B"/>
    <w:rsid w:val="00234569"/>
    <w:rsid w:val="002412DB"/>
    <w:rsid w:val="00252D8C"/>
    <w:rsid w:val="00266EA3"/>
    <w:rsid w:val="002720FE"/>
    <w:rsid w:val="00273CB4"/>
    <w:rsid w:val="002869EA"/>
    <w:rsid w:val="00286EA2"/>
    <w:rsid w:val="00294D4D"/>
    <w:rsid w:val="002A1B0B"/>
    <w:rsid w:val="002A292A"/>
    <w:rsid w:val="002A7946"/>
    <w:rsid w:val="002B4A54"/>
    <w:rsid w:val="002B52BE"/>
    <w:rsid w:val="002C3670"/>
    <w:rsid w:val="002E69DD"/>
    <w:rsid w:val="002F0E72"/>
    <w:rsid w:val="002F337C"/>
    <w:rsid w:val="002F6319"/>
    <w:rsid w:val="002F7234"/>
    <w:rsid w:val="00303CD4"/>
    <w:rsid w:val="00304993"/>
    <w:rsid w:val="0030648B"/>
    <w:rsid w:val="00325D7A"/>
    <w:rsid w:val="0033620E"/>
    <w:rsid w:val="00340253"/>
    <w:rsid w:val="00343597"/>
    <w:rsid w:val="003559F9"/>
    <w:rsid w:val="003624CD"/>
    <w:rsid w:val="003823CC"/>
    <w:rsid w:val="00384534"/>
    <w:rsid w:val="0038588F"/>
    <w:rsid w:val="003A0B54"/>
    <w:rsid w:val="003B648E"/>
    <w:rsid w:val="003B75B9"/>
    <w:rsid w:val="003E32F8"/>
    <w:rsid w:val="003F0774"/>
    <w:rsid w:val="003F24D1"/>
    <w:rsid w:val="003F4F59"/>
    <w:rsid w:val="003F6126"/>
    <w:rsid w:val="00415900"/>
    <w:rsid w:val="00420A27"/>
    <w:rsid w:val="00424597"/>
    <w:rsid w:val="004258CD"/>
    <w:rsid w:val="0043439B"/>
    <w:rsid w:val="00445EA4"/>
    <w:rsid w:val="00470A16"/>
    <w:rsid w:val="0047172C"/>
    <w:rsid w:val="00477739"/>
    <w:rsid w:val="00477FCB"/>
    <w:rsid w:val="00481453"/>
    <w:rsid w:val="00485A3E"/>
    <w:rsid w:val="00492CEC"/>
    <w:rsid w:val="004A1BE1"/>
    <w:rsid w:val="004B1B31"/>
    <w:rsid w:val="004B2B05"/>
    <w:rsid w:val="004B45DB"/>
    <w:rsid w:val="004B587D"/>
    <w:rsid w:val="004D0992"/>
    <w:rsid w:val="004D69F3"/>
    <w:rsid w:val="004E6836"/>
    <w:rsid w:val="004E7A75"/>
    <w:rsid w:val="004F1738"/>
    <w:rsid w:val="00505E37"/>
    <w:rsid w:val="005126FF"/>
    <w:rsid w:val="00523E52"/>
    <w:rsid w:val="00531C2B"/>
    <w:rsid w:val="0054329E"/>
    <w:rsid w:val="005505E8"/>
    <w:rsid w:val="005A1DC6"/>
    <w:rsid w:val="005A4356"/>
    <w:rsid w:val="005B4F02"/>
    <w:rsid w:val="005C5D4A"/>
    <w:rsid w:val="005C673B"/>
    <w:rsid w:val="005E10C2"/>
    <w:rsid w:val="005F59D3"/>
    <w:rsid w:val="005F727B"/>
    <w:rsid w:val="0061166F"/>
    <w:rsid w:val="006315F4"/>
    <w:rsid w:val="006338A4"/>
    <w:rsid w:val="006373F9"/>
    <w:rsid w:val="006517EC"/>
    <w:rsid w:val="00660B84"/>
    <w:rsid w:val="00675856"/>
    <w:rsid w:val="00686F5A"/>
    <w:rsid w:val="00687584"/>
    <w:rsid w:val="00696EBD"/>
    <w:rsid w:val="0069745A"/>
    <w:rsid w:val="006A0C91"/>
    <w:rsid w:val="006A4B92"/>
    <w:rsid w:val="006B4290"/>
    <w:rsid w:val="006C29E2"/>
    <w:rsid w:val="006C3258"/>
    <w:rsid w:val="006C6401"/>
    <w:rsid w:val="006D2C17"/>
    <w:rsid w:val="006D37A2"/>
    <w:rsid w:val="006F479B"/>
    <w:rsid w:val="006F4B00"/>
    <w:rsid w:val="00711318"/>
    <w:rsid w:val="00726CB8"/>
    <w:rsid w:val="0074054B"/>
    <w:rsid w:val="00752F59"/>
    <w:rsid w:val="00761EB3"/>
    <w:rsid w:val="00762229"/>
    <w:rsid w:val="00783AF2"/>
    <w:rsid w:val="007950F2"/>
    <w:rsid w:val="007B317A"/>
    <w:rsid w:val="007B336B"/>
    <w:rsid w:val="007D6E84"/>
    <w:rsid w:val="008017C4"/>
    <w:rsid w:val="00803656"/>
    <w:rsid w:val="00825CA3"/>
    <w:rsid w:val="00827FEA"/>
    <w:rsid w:val="00835988"/>
    <w:rsid w:val="0084654D"/>
    <w:rsid w:val="00854723"/>
    <w:rsid w:val="0086653C"/>
    <w:rsid w:val="00883A9B"/>
    <w:rsid w:val="00892767"/>
    <w:rsid w:val="008A7A6F"/>
    <w:rsid w:val="008C3D75"/>
    <w:rsid w:val="008C73D3"/>
    <w:rsid w:val="008C78CE"/>
    <w:rsid w:val="008E2650"/>
    <w:rsid w:val="008E2982"/>
    <w:rsid w:val="008E6984"/>
    <w:rsid w:val="008F423C"/>
    <w:rsid w:val="00901172"/>
    <w:rsid w:val="00906279"/>
    <w:rsid w:val="00941515"/>
    <w:rsid w:val="0094380B"/>
    <w:rsid w:val="0095511B"/>
    <w:rsid w:val="009736DD"/>
    <w:rsid w:val="0097523D"/>
    <w:rsid w:val="00984891"/>
    <w:rsid w:val="00986A15"/>
    <w:rsid w:val="00990B8E"/>
    <w:rsid w:val="00996498"/>
    <w:rsid w:val="009B71D0"/>
    <w:rsid w:val="009C55A5"/>
    <w:rsid w:val="009D61E4"/>
    <w:rsid w:val="009E4086"/>
    <w:rsid w:val="009F0997"/>
    <w:rsid w:val="009F2AFB"/>
    <w:rsid w:val="009F7B2B"/>
    <w:rsid w:val="00A23FA0"/>
    <w:rsid w:val="00A30C22"/>
    <w:rsid w:val="00A37950"/>
    <w:rsid w:val="00A41477"/>
    <w:rsid w:val="00A72839"/>
    <w:rsid w:val="00A72EE8"/>
    <w:rsid w:val="00A75409"/>
    <w:rsid w:val="00A76F68"/>
    <w:rsid w:val="00A813CB"/>
    <w:rsid w:val="00A815E1"/>
    <w:rsid w:val="00A82905"/>
    <w:rsid w:val="00A8328E"/>
    <w:rsid w:val="00A86771"/>
    <w:rsid w:val="00A87D90"/>
    <w:rsid w:val="00A92B97"/>
    <w:rsid w:val="00A93C30"/>
    <w:rsid w:val="00A9478B"/>
    <w:rsid w:val="00AB047E"/>
    <w:rsid w:val="00AB3486"/>
    <w:rsid w:val="00AB4B9C"/>
    <w:rsid w:val="00AB7A46"/>
    <w:rsid w:val="00AC2657"/>
    <w:rsid w:val="00AD1EC3"/>
    <w:rsid w:val="00AD269F"/>
    <w:rsid w:val="00AD31F7"/>
    <w:rsid w:val="00AE66E9"/>
    <w:rsid w:val="00AF0623"/>
    <w:rsid w:val="00B031F4"/>
    <w:rsid w:val="00B27C02"/>
    <w:rsid w:val="00B37ACB"/>
    <w:rsid w:val="00B6739A"/>
    <w:rsid w:val="00B81DCE"/>
    <w:rsid w:val="00B93327"/>
    <w:rsid w:val="00B964B5"/>
    <w:rsid w:val="00BA7CC1"/>
    <w:rsid w:val="00BB67DE"/>
    <w:rsid w:val="00BC2B66"/>
    <w:rsid w:val="00BD0B25"/>
    <w:rsid w:val="00BD46F2"/>
    <w:rsid w:val="00BD696A"/>
    <w:rsid w:val="00BE32E1"/>
    <w:rsid w:val="00BF6D68"/>
    <w:rsid w:val="00C06371"/>
    <w:rsid w:val="00C139EB"/>
    <w:rsid w:val="00C151F4"/>
    <w:rsid w:val="00C2147E"/>
    <w:rsid w:val="00C21704"/>
    <w:rsid w:val="00C253D0"/>
    <w:rsid w:val="00C41FC3"/>
    <w:rsid w:val="00C46BBB"/>
    <w:rsid w:val="00C53760"/>
    <w:rsid w:val="00C655A7"/>
    <w:rsid w:val="00C720D6"/>
    <w:rsid w:val="00C72EBC"/>
    <w:rsid w:val="00C767F2"/>
    <w:rsid w:val="00CB2D69"/>
    <w:rsid w:val="00CC28A6"/>
    <w:rsid w:val="00CD3B4F"/>
    <w:rsid w:val="00CD6BD8"/>
    <w:rsid w:val="00CE161C"/>
    <w:rsid w:val="00CE1C62"/>
    <w:rsid w:val="00D0477D"/>
    <w:rsid w:val="00D12544"/>
    <w:rsid w:val="00D251AC"/>
    <w:rsid w:val="00D335E1"/>
    <w:rsid w:val="00D357CA"/>
    <w:rsid w:val="00D62742"/>
    <w:rsid w:val="00D65670"/>
    <w:rsid w:val="00D97726"/>
    <w:rsid w:val="00DD57E4"/>
    <w:rsid w:val="00DD5EB0"/>
    <w:rsid w:val="00DD7D24"/>
    <w:rsid w:val="00DE34D7"/>
    <w:rsid w:val="00E01DAE"/>
    <w:rsid w:val="00E02AD7"/>
    <w:rsid w:val="00E07E66"/>
    <w:rsid w:val="00E10B91"/>
    <w:rsid w:val="00E11DCF"/>
    <w:rsid w:val="00E23575"/>
    <w:rsid w:val="00E3595F"/>
    <w:rsid w:val="00E464E2"/>
    <w:rsid w:val="00E65CFC"/>
    <w:rsid w:val="00E76A39"/>
    <w:rsid w:val="00E85A98"/>
    <w:rsid w:val="00E91563"/>
    <w:rsid w:val="00E93157"/>
    <w:rsid w:val="00EA74A4"/>
    <w:rsid w:val="00EA7DD0"/>
    <w:rsid w:val="00EC3F6C"/>
    <w:rsid w:val="00EE4DCC"/>
    <w:rsid w:val="00F04A2F"/>
    <w:rsid w:val="00F11158"/>
    <w:rsid w:val="00F1481D"/>
    <w:rsid w:val="00F27210"/>
    <w:rsid w:val="00F339A3"/>
    <w:rsid w:val="00F413F0"/>
    <w:rsid w:val="00F56244"/>
    <w:rsid w:val="00F65617"/>
    <w:rsid w:val="00F84AA7"/>
    <w:rsid w:val="00FC3B8F"/>
    <w:rsid w:val="00FD0441"/>
    <w:rsid w:val="00FE1767"/>
    <w:rsid w:val="00FF0D72"/>
    <w:rsid w:val="00FF22D2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3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A4B92"/>
    <w:pPr>
      <w:ind w:left="720"/>
      <w:contextualSpacing/>
    </w:pPr>
  </w:style>
  <w:style w:type="character" w:styleId="Hyperlink">
    <w:name w:val="Hyperlink"/>
    <w:rsid w:val="005E10C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4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3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A4B92"/>
    <w:pPr>
      <w:ind w:left="720"/>
      <w:contextualSpacing/>
    </w:pPr>
  </w:style>
  <w:style w:type="character" w:styleId="Hyperlink">
    <w:name w:val="Hyperlink"/>
    <w:rsid w:val="005E10C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4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BÁO CÁO SỐ 03</vt:lpstr>
    </vt:vector>
  </TitlesOfParts>
  <Company>HOME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BÁO CÁO SỐ 03</dc:title>
  <dc:creator>User</dc:creator>
  <cp:lastModifiedBy>admin</cp:lastModifiedBy>
  <cp:revision>8</cp:revision>
  <cp:lastPrinted>2021-07-19T09:08:00Z</cp:lastPrinted>
  <dcterms:created xsi:type="dcterms:W3CDTF">2021-07-19T09:54:00Z</dcterms:created>
  <dcterms:modified xsi:type="dcterms:W3CDTF">2022-07-29T09:03:00Z</dcterms:modified>
</cp:coreProperties>
</file>