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7375" w14:textId="77777777" w:rsidR="007C3032" w:rsidRPr="00A238D2" w:rsidRDefault="007C3032" w:rsidP="00D7205B">
      <w:pPr>
        <w:spacing w:before="120" w:after="120" w:line="276" w:lineRule="auto"/>
        <w:ind w:left="2" w:hanging="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86313563"/>
      <w:r w:rsidRPr="00A238D2">
        <w:rPr>
          <w:rFonts w:ascii="Times New Roman" w:hAnsi="Times New Roman" w:cs="Times New Roman"/>
          <w:b/>
          <w:bCs/>
          <w:sz w:val="40"/>
          <w:szCs w:val="40"/>
        </w:rPr>
        <w:t>H</w:t>
      </w:r>
      <w:r w:rsidRPr="00A238D2">
        <w:rPr>
          <w:rFonts w:ascii="Times New Roman" w:hAnsi="Times New Roman" w:cs="Times New Roman"/>
          <w:b/>
          <w:bCs/>
          <w:sz w:val="40"/>
          <w:szCs w:val="40"/>
          <w:lang w:val="vi-VN"/>
        </w:rPr>
        <w:t>ỢP ĐỒNG</w:t>
      </w:r>
      <w:r w:rsidR="00A279A5" w:rsidRPr="00A238D2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943D03" w:rsidRPr="00A238D2">
        <w:rPr>
          <w:rFonts w:ascii="Times New Roman" w:hAnsi="Times New Roman" w:cs="Times New Roman"/>
          <w:b/>
          <w:bCs/>
          <w:sz w:val="40"/>
          <w:szCs w:val="40"/>
        </w:rPr>
        <w:t>ĐÀO TẠO</w:t>
      </w:r>
    </w:p>
    <w:p w14:paraId="41399DA1" w14:textId="122016DE" w:rsidR="005B33A0" w:rsidRPr="006826D3" w:rsidRDefault="007C3032" w:rsidP="005B33A0">
      <w:pPr>
        <w:spacing w:before="120" w:after="120" w:line="276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26D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826D3">
        <w:rPr>
          <w:rFonts w:ascii="Times New Roman" w:hAnsi="Times New Roman" w:cs="Times New Roman"/>
          <w:sz w:val="28"/>
          <w:szCs w:val="28"/>
        </w:rPr>
        <w:t>:</w:t>
      </w:r>
      <w:r w:rsidR="007D0DB0" w:rsidRPr="006826D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84237910"/>
      <w:bookmarkStart w:id="2" w:name="_Hlk89873024"/>
      <w:bookmarkStart w:id="3" w:name="_Hlk122102567"/>
      <w:r w:rsidR="005B33A0">
        <w:rPr>
          <w:rFonts w:ascii="Times New Roman" w:hAnsi="Times New Roman" w:cs="Times New Roman"/>
          <w:sz w:val="28"/>
          <w:szCs w:val="28"/>
        </w:rPr>
        <w:t>0</w:t>
      </w:r>
      <w:r w:rsidR="00D1429D">
        <w:rPr>
          <w:rFonts w:ascii="Times New Roman" w:hAnsi="Times New Roman" w:cs="Times New Roman"/>
          <w:sz w:val="28"/>
          <w:szCs w:val="28"/>
        </w:rPr>
        <w:t>3</w:t>
      </w:r>
      <w:r w:rsidR="0059276D" w:rsidRPr="006826D3">
        <w:rPr>
          <w:rFonts w:ascii="Times New Roman" w:hAnsi="Times New Roman" w:cs="Times New Roman"/>
          <w:sz w:val="28"/>
          <w:szCs w:val="28"/>
        </w:rPr>
        <w:t>/202</w:t>
      </w:r>
      <w:r w:rsidR="005B33A0">
        <w:rPr>
          <w:rFonts w:ascii="Times New Roman" w:hAnsi="Times New Roman" w:cs="Times New Roman"/>
          <w:sz w:val="28"/>
          <w:szCs w:val="28"/>
        </w:rPr>
        <w:t>4</w:t>
      </w:r>
      <w:r w:rsidR="005D5F7C" w:rsidRPr="006826D3">
        <w:rPr>
          <w:rFonts w:ascii="Times New Roman" w:hAnsi="Times New Roman" w:cs="Times New Roman"/>
          <w:sz w:val="28"/>
          <w:szCs w:val="28"/>
        </w:rPr>
        <w:t>/</w:t>
      </w:r>
      <w:r w:rsidR="007737C4">
        <w:rPr>
          <w:rFonts w:ascii="Times New Roman" w:hAnsi="Times New Roman" w:cs="Times New Roman"/>
          <w:sz w:val="28"/>
          <w:szCs w:val="28"/>
        </w:rPr>
        <w:t>QL02</w:t>
      </w:r>
      <w:r w:rsidR="00D61C34" w:rsidRPr="006826D3">
        <w:rPr>
          <w:rFonts w:ascii="Times New Roman" w:hAnsi="Times New Roman" w:cs="Times New Roman"/>
          <w:sz w:val="28"/>
          <w:szCs w:val="28"/>
        </w:rPr>
        <w:t>/</w:t>
      </w:r>
      <w:r w:rsidR="005D5F7C" w:rsidRPr="006826D3">
        <w:rPr>
          <w:rFonts w:ascii="Times New Roman" w:hAnsi="Times New Roman" w:cs="Times New Roman"/>
          <w:sz w:val="28"/>
          <w:szCs w:val="28"/>
        </w:rPr>
        <w:t>CHIR-</w:t>
      </w:r>
      <w:bookmarkEnd w:id="1"/>
      <w:bookmarkEnd w:id="2"/>
      <w:bookmarkEnd w:id="3"/>
      <w:r w:rsidR="00D1429D">
        <w:rPr>
          <w:rFonts w:ascii="Times New Roman" w:hAnsi="Times New Roman" w:cs="Times New Roman"/>
          <w:sz w:val="28"/>
          <w:szCs w:val="28"/>
        </w:rPr>
        <w:t>SYTBĐ</w:t>
      </w:r>
    </w:p>
    <w:p w14:paraId="7D49C690" w14:textId="77777777" w:rsidR="00943D03" w:rsidRPr="00621D44" w:rsidRDefault="00943D03" w:rsidP="00DC4422">
      <w:pPr>
        <w:tabs>
          <w:tab w:val="left" w:pos="629"/>
        </w:tabs>
        <w:spacing w:before="120" w:after="120" w:line="276" w:lineRule="auto"/>
        <w:ind w:leftChars="0" w:left="0" w:right="0" w:firstLineChars="0" w:firstLine="720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Căn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cứ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Luật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Thương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mại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do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Quốc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hội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nước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Cộng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hòa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xã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hội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chủ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nghĩa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Việt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Nam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ban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hành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số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36/2005/QH11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ngày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14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tháng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6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năm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2005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và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có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hiệu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lực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thi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hành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từ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ngày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01/01/2006;</w:t>
      </w:r>
    </w:p>
    <w:p w14:paraId="12538FDB" w14:textId="2CE11A4B" w:rsidR="00943D03" w:rsidRDefault="00943D03" w:rsidP="00DC4422">
      <w:pPr>
        <w:tabs>
          <w:tab w:val="left" w:pos="629"/>
        </w:tabs>
        <w:spacing w:before="120" w:after="120" w:line="276" w:lineRule="auto"/>
        <w:ind w:leftChars="0" w:left="0" w:right="0" w:firstLineChars="0" w:firstLine="720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Căn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cư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́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Bô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̣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Luật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Dân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sư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̣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số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91/2015/QH13 do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Quốc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hội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Nước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cộng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hoa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̀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xa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̃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hội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chu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̉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nghĩa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Việt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Nam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ban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hành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ngày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24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tháng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11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năm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2015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có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hiệu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lực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từ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>ngày</w:t>
      </w:r>
      <w:proofErr w:type="spellEnd"/>
      <w:r w:rsidRPr="00621D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01/01/2017;</w:t>
      </w:r>
    </w:p>
    <w:p w14:paraId="272A47DF" w14:textId="2F807604" w:rsidR="00D1429D" w:rsidRPr="00621D44" w:rsidRDefault="00D1429D" w:rsidP="00D1429D">
      <w:pPr>
        <w:tabs>
          <w:tab w:val="left" w:pos="629"/>
        </w:tabs>
        <w:spacing w:before="120" w:after="120" w:line="276" w:lineRule="auto"/>
        <w:ind w:leftChars="0" w:left="0" w:right="0" w:firstLineChars="0" w:firstLine="567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Căn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cứ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Quyết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định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số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6858/QĐ-BYT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ngày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18/11/2016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của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Bộ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Trưởng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Bộ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Y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tế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về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việc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ban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hành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Bộ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tiêu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chí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chất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lượng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bệnh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viện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(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phiên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>bản</w:t>
      </w:r>
      <w:proofErr w:type="spellEnd"/>
      <w:r w:rsidRPr="009D2CD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2.0).</w:t>
      </w:r>
    </w:p>
    <w:p w14:paraId="0235FAED" w14:textId="58946963" w:rsidR="00943D03" w:rsidRPr="00621D44" w:rsidRDefault="00943D03" w:rsidP="00DC4422">
      <w:pPr>
        <w:tabs>
          <w:tab w:val="left" w:pos="629"/>
        </w:tabs>
        <w:spacing w:before="120" w:after="120" w:line="276" w:lineRule="auto"/>
        <w:ind w:leftChars="0" w:left="0" w:right="0" w:firstLineChars="0" w:firstLine="72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Xét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khả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năng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và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nhu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cầu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của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hai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,</w:t>
      </w:r>
    </w:p>
    <w:p w14:paraId="6BE81629" w14:textId="403587E3" w:rsidR="00943D03" w:rsidRPr="00621D44" w:rsidRDefault="00DC4422" w:rsidP="00DC4422">
      <w:pPr>
        <w:tabs>
          <w:tab w:val="left" w:pos="629"/>
        </w:tabs>
        <w:spacing w:before="120" w:after="120" w:line="276" w:lineRule="auto"/>
        <w:ind w:leftChars="0" w:left="0" w:right="0" w:firstLineChars="0" w:firstLine="72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H</w:t>
      </w:r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ôm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nay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ngày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D5020F">
        <w:rPr>
          <w:rFonts w:ascii="Times New Roman" w:hAnsi="Times New Roman" w:cs="Times New Roman"/>
          <w:i/>
          <w:iCs/>
          <w:color w:val="000000"/>
          <w:sz w:val="26"/>
          <w:szCs w:val="26"/>
        </w:rPr>
        <w:t>…….</w:t>
      </w:r>
      <w:r w:rsidR="005112CC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5B33A0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0</w:t>
      </w:r>
      <w:r w:rsidR="00D1429D">
        <w:rPr>
          <w:rFonts w:ascii="Times New Roman" w:hAnsi="Times New Roman" w:cs="Times New Roman"/>
          <w:i/>
          <w:iCs/>
          <w:color w:val="000000"/>
          <w:sz w:val="26"/>
          <w:szCs w:val="26"/>
        </w:rPr>
        <w:t>3</w:t>
      </w:r>
      <w:r w:rsidR="001D5754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59276D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năm</w:t>
      </w:r>
      <w:proofErr w:type="spellEnd"/>
      <w:r w:rsidR="0059276D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202</w:t>
      </w:r>
      <w:r w:rsidR="005B33A0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4</w:t>
      </w:r>
      <w:r w:rsidR="00D1429D">
        <w:rPr>
          <w:rFonts w:ascii="Times New Roman" w:hAnsi="Times New Roman" w:cs="Times New Roman"/>
          <w:i/>
          <w:iCs/>
          <w:color w:val="000000"/>
          <w:sz w:val="26"/>
          <w:szCs w:val="26"/>
        </w:rPr>
        <w:t>,</w:t>
      </w:r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chúng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tôi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gồm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có</w:t>
      </w:r>
      <w:proofErr w:type="spellEnd"/>
      <w:r w:rsidR="00943D03"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: </w:t>
      </w:r>
    </w:p>
    <w:p w14:paraId="41A7085A" w14:textId="6475DCD8" w:rsidR="00943D03" w:rsidRPr="00621D44" w:rsidRDefault="00943D03" w:rsidP="00D7205B">
      <w:pPr>
        <w:tabs>
          <w:tab w:val="left" w:pos="360"/>
          <w:tab w:val="left" w:pos="540"/>
          <w:tab w:val="left" w:pos="1260"/>
          <w:tab w:val="left" w:pos="1920"/>
        </w:tabs>
        <w:spacing w:before="120" w:after="120" w:line="276" w:lineRule="auto"/>
        <w:ind w:leftChars="0" w:left="2" w:right="0" w:hanging="2"/>
        <w:rPr>
          <w:rFonts w:ascii="Times New Roman" w:hAnsi="Times New Roman" w:cs="Times New Roman"/>
          <w:b/>
          <w:bCs/>
          <w:spacing w:val="-16"/>
          <w:sz w:val="26"/>
          <w:szCs w:val="26"/>
        </w:rPr>
      </w:pPr>
      <w:bookmarkStart w:id="4" w:name="_Hlk86307246"/>
      <w:r w:rsidRPr="00621D44">
        <w:rPr>
          <w:rFonts w:ascii="Times New Roman" w:hAnsi="Times New Roman" w:cs="Times New Roman"/>
          <w:b/>
          <w:bCs/>
          <w:spacing w:val="-16"/>
          <w:sz w:val="26"/>
          <w:szCs w:val="26"/>
        </w:rPr>
        <w:t>BÊN A</w:t>
      </w:r>
      <w:r w:rsidR="00D1429D">
        <w:rPr>
          <w:rFonts w:ascii="Times New Roman" w:hAnsi="Times New Roman" w:cs="Times New Roman"/>
          <w:b/>
          <w:bCs/>
          <w:spacing w:val="-16"/>
          <w:sz w:val="26"/>
          <w:szCs w:val="26"/>
        </w:rPr>
        <w:t>:</w:t>
      </w:r>
      <w:r w:rsidR="00D723EA">
        <w:rPr>
          <w:rFonts w:ascii="Times New Roman" w:hAnsi="Times New Roman" w:cs="Times New Roman"/>
          <w:b/>
          <w:bCs/>
          <w:spacing w:val="-16"/>
          <w:sz w:val="26"/>
          <w:szCs w:val="26"/>
        </w:rPr>
        <w:t xml:space="preserve"> SỞ Y TẾ BÌNH ĐỊNH</w:t>
      </w:r>
    </w:p>
    <w:bookmarkEnd w:id="4"/>
    <w:p w14:paraId="2D88567A" w14:textId="7B422FC7" w:rsidR="005B33A0" w:rsidRPr="00D5020F" w:rsidRDefault="005B33A0" w:rsidP="005B33A0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sz w:val="26"/>
          <w:szCs w:val="26"/>
        </w:rPr>
      </w:pPr>
      <w:proofErr w:type="spellStart"/>
      <w:r w:rsidRPr="00D5020F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020F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ab/>
        <w:t xml:space="preserve">: </w:t>
      </w:r>
      <w:r w:rsidR="00D723EA" w:rsidRPr="00D5020F">
        <w:rPr>
          <w:rFonts w:ascii="Times New Roman" w:hAnsi="Times New Roman" w:cs="Times New Roman"/>
          <w:sz w:val="26"/>
          <w:szCs w:val="26"/>
        </w:rPr>
        <w:t xml:space="preserve">Nguyễn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Trung</w:t>
      </w:r>
      <w:proofErr w:type="spellEnd"/>
    </w:p>
    <w:p w14:paraId="626A4F99" w14:textId="20FC09FB" w:rsidR="005B33A0" w:rsidRPr="00D5020F" w:rsidRDefault="005B33A0" w:rsidP="005B33A0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sz w:val="26"/>
          <w:szCs w:val="26"/>
        </w:rPr>
      </w:pPr>
      <w:proofErr w:type="spellStart"/>
      <w:r w:rsidRPr="00D5020F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020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ab/>
        <w:t xml:space="preserve">: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Phó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đốc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37C9326" w14:textId="34734906" w:rsidR="005B33A0" w:rsidRPr="00D5020F" w:rsidRDefault="005B33A0" w:rsidP="005B33A0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sz w:val="26"/>
          <w:szCs w:val="26"/>
        </w:rPr>
      </w:pPr>
      <w:proofErr w:type="spellStart"/>
      <w:r w:rsidRPr="00D5020F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020F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ab/>
        <w:t xml:space="preserve">: </w:t>
      </w:r>
      <w:r w:rsidR="00D723EA" w:rsidRPr="00D5020F">
        <w:rPr>
          <w:rFonts w:ascii="Times New Roman" w:hAnsi="Times New Roman" w:cs="Times New Roman"/>
          <w:sz w:val="26"/>
          <w:szCs w:val="26"/>
        </w:rPr>
        <w:t xml:space="preserve">756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Trần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Nhơn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="00D723EA"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23EA" w:rsidRPr="00D5020F">
        <w:rPr>
          <w:rFonts w:ascii="Times New Roman" w:hAnsi="Times New Roman" w:cs="Times New Roman"/>
          <w:sz w:val="26"/>
          <w:szCs w:val="26"/>
        </w:rPr>
        <w:t>Định</w:t>
      </w:r>
      <w:proofErr w:type="spellEnd"/>
    </w:p>
    <w:p w14:paraId="7D25E83A" w14:textId="7F3097B8" w:rsidR="005B33A0" w:rsidRPr="00D5020F" w:rsidRDefault="005B33A0" w:rsidP="005B33A0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sz w:val="26"/>
          <w:szCs w:val="26"/>
        </w:rPr>
      </w:pPr>
      <w:proofErr w:type="spellStart"/>
      <w:r w:rsidRPr="00D5020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020F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ab/>
        <w:t xml:space="preserve">: </w:t>
      </w:r>
      <w:r w:rsidR="00D723EA" w:rsidRPr="00D5020F">
        <w:rPr>
          <w:rFonts w:ascii="Times New Roman" w:hAnsi="Times New Roman" w:cs="Times New Roman"/>
          <w:sz w:val="26"/>
          <w:szCs w:val="26"/>
        </w:rPr>
        <w:t>02563 792549</w:t>
      </w:r>
    </w:p>
    <w:p w14:paraId="067EF30B" w14:textId="34B687C4" w:rsidR="002F7802" w:rsidRPr="00621D44" w:rsidRDefault="005B33A0" w:rsidP="005B33A0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sz w:val="26"/>
          <w:szCs w:val="26"/>
        </w:rPr>
      </w:pPr>
      <w:proofErr w:type="spellStart"/>
      <w:r w:rsidRPr="00D5020F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020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020F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D5020F">
        <w:rPr>
          <w:rFonts w:ascii="Times New Roman" w:hAnsi="Times New Roman" w:cs="Times New Roman"/>
          <w:sz w:val="26"/>
          <w:szCs w:val="26"/>
        </w:rPr>
        <w:tab/>
        <w:t xml:space="preserve">: </w:t>
      </w:r>
      <w:r w:rsidR="00D723EA" w:rsidRPr="00D5020F">
        <w:rPr>
          <w:rFonts w:ascii="Times New Roman" w:hAnsi="Times New Roman" w:cs="Times New Roman"/>
          <w:sz w:val="26"/>
          <w:szCs w:val="26"/>
        </w:rPr>
        <w:t>4100540334</w:t>
      </w:r>
    </w:p>
    <w:p w14:paraId="3C0BEF88" w14:textId="74AC0669" w:rsidR="00651917" w:rsidRPr="00621D44" w:rsidRDefault="00651917" w:rsidP="00D7205B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621D44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621D44">
        <w:rPr>
          <w:rFonts w:ascii="Times New Roman" w:hAnsi="Times New Roman" w:cs="Times New Roman"/>
          <w:i/>
          <w:iCs/>
          <w:sz w:val="26"/>
          <w:szCs w:val="26"/>
        </w:rPr>
        <w:t>Sau</w:t>
      </w:r>
      <w:proofErr w:type="spellEnd"/>
      <w:r w:rsidRPr="00621D4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sz w:val="26"/>
          <w:szCs w:val="26"/>
        </w:rPr>
        <w:t>đây</w:t>
      </w:r>
      <w:proofErr w:type="spellEnd"/>
      <w:r w:rsidRPr="00621D4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sz w:val="26"/>
          <w:szCs w:val="26"/>
        </w:rPr>
        <w:t>gọi</w:t>
      </w:r>
      <w:proofErr w:type="spellEnd"/>
      <w:r w:rsidRPr="00621D4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sz w:val="26"/>
          <w:szCs w:val="26"/>
        </w:rPr>
        <w:t>tắt</w:t>
      </w:r>
      <w:proofErr w:type="spellEnd"/>
      <w:r w:rsidRPr="00621D4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sz w:val="26"/>
          <w:szCs w:val="26"/>
        </w:rPr>
        <w:t>là</w:t>
      </w:r>
      <w:proofErr w:type="spellEnd"/>
      <w:r w:rsidRPr="00621D4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sz w:val="26"/>
          <w:szCs w:val="26"/>
        </w:rPr>
        <w:t>Bên</w:t>
      </w:r>
      <w:proofErr w:type="spellEnd"/>
      <w:r w:rsidRPr="00621D44">
        <w:rPr>
          <w:rFonts w:ascii="Times New Roman" w:hAnsi="Times New Roman" w:cs="Times New Roman"/>
          <w:i/>
          <w:iCs/>
          <w:sz w:val="26"/>
          <w:szCs w:val="26"/>
        </w:rPr>
        <w:t xml:space="preserve"> A)</w:t>
      </w:r>
    </w:p>
    <w:p w14:paraId="30F0FF90" w14:textId="77777777" w:rsidR="00943D03" w:rsidRPr="00621D44" w:rsidRDefault="00943D03" w:rsidP="00D7205B">
      <w:pPr>
        <w:tabs>
          <w:tab w:val="left" w:pos="1980"/>
        </w:tabs>
        <w:spacing w:before="120" w:after="120" w:line="276" w:lineRule="auto"/>
        <w:ind w:leftChars="0" w:left="2" w:right="0" w:hanging="2"/>
        <w:rPr>
          <w:rFonts w:ascii="Times New Roman" w:hAnsi="Times New Roman" w:cs="Times New Roman"/>
          <w:b/>
          <w:color w:val="000000"/>
          <w:spacing w:val="-16"/>
          <w:sz w:val="26"/>
          <w:szCs w:val="26"/>
        </w:rPr>
      </w:pPr>
      <w:bookmarkStart w:id="5" w:name="_Hlk86307264"/>
      <w:r w:rsidRPr="00621D44">
        <w:rPr>
          <w:rFonts w:ascii="Times New Roman" w:hAnsi="Times New Roman" w:cs="Times New Roman"/>
          <w:b/>
          <w:bCs/>
          <w:color w:val="000000"/>
          <w:spacing w:val="-16"/>
          <w:sz w:val="26"/>
          <w:szCs w:val="26"/>
        </w:rPr>
        <w:t>BÊN B:</w:t>
      </w:r>
      <w:r w:rsidRPr="00621D44">
        <w:rPr>
          <w:rFonts w:ascii="Times New Roman" w:hAnsi="Times New Roman" w:cs="Times New Roman"/>
          <w:b/>
          <w:color w:val="000000"/>
          <w:spacing w:val="-16"/>
          <w:sz w:val="26"/>
          <w:szCs w:val="26"/>
        </w:rPr>
        <w:t xml:space="preserve"> CÔNG TY TNHH XÃ HỘI TRUNG TÂM NGHIÊN CỨU CẢI TIẾN Y TẾ </w:t>
      </w:r>
    </w:p>
    <w:p w14:paraId="2888F1E8" w14:textId="77777777" w:rsidR="00943D03" w:rsidRPr="00621D44" w:rsidRDefault="00943D03" w:rsidP="00D7205B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: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ThS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BS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Phan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Thị Ngọc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Linh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28B52CC5" w14:textId="77777777" w:rsidR="00943D03" w:rsidRPr="00621D44" w:rsidRDefault="00943D03" w:rsidP="00D7205B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Chức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: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Giám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đốc</w:t>
      </w:r>
      <w:proofErr w:type="spellEnd"/>
    </w:p>
    <w:p w14:paraId="49835317" w14:textId="77777777" w:rsidR="00943D03" w:rsidRPr="00621D44" w:rsidRDefault="00943D03" w:rsidP="00D7205B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ab/>
        <w:t>: </w:t>
      </w:r>
      <w:r w:rsidRPr="00621D44">
        <w:rPr>
          <w:rFonts w:ascii="Times New Roman" w:hAnsi="Times New Roman" w:cs="Times New Roman"/>
          <w:color w:val="000000"/>
          <w:sz w:val="26"/>
          <w:szCs w:val="26"/>
          <w:lang w:val="vi-VN"/>
        </w:rPr>
        <w:t>Tầng 19, Tòa nhà Indochina</w:t>
      </w:r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621D44">
        <w:rPr>
          <w:rFonts w:ascii="Times New Roman" w:hAnsi="Times New Roman" w:cs="Times New Roman"/>
          <w:color w:val="000000"/>
          <w:sz w:val="26"/>
          <w:szCs w:val="26"/>
          <w:lang w:val="vi-VN"/>
        </w:rPr>
        <w:t>Số 4 Nguyễn Đình Chiểu, Phường Đa Kao</w:t>
      </w:r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621D44">
        <w:rPr>
          <w:rFonts w:ascii="Times New Roman" w:hAnsi="Times New Roman" w:cs="Times New Roman"/>
          <w:color w:val="000000"/>
          <w:sz w:val="26"/>
          <w:szCs w:val="26"/>
          <w:lang w:val="vi-VN"/>
        </w:rPr>
        <w:t>Quận 1, T</w:t>
      </w:r>
      <w:r w:rsidRPr="00621D44">
        <w:rPr>
          <w:rFonts w:ascii="Times New Roman" w:hAnsi="Times New Roman" w:cs="Times New Roman"/>
          <w:color w:val="000000"/>
          <w:sz w:val="26"/>
          <w:szCs w:val="26"/>
        </w:rPr>
        <w:t>P</w:t>
      </w:r>
      <w:r w:rsidRPr="00621D44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Hồ Chí Minh</w:t>
      </w:r>
    </w:p>
    <w:p w14:paraId="4E1764CF" w14:textId="77777777" w:rsidR="00943D03" w:rsidRPr="00621D44" w:rsidRDefault="00943D03" w:rsidP="00D7205B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color w:val="000000"/>
          <w:sz w:val="26"/>
          <w:szCs w:val="26"/>
        </w:rPr>
      </w:pPr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Di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ab/>
        <w:t>: 0917309978</w:t>
      </w:r>
    </w:p>
    <w:p w14:paraId="72832FAA" w14:textId="77777777" w:rsidR="00943D03" w:rsidRPr="00621D44" w:rsidRDefault="00943D03" w:rsidP="00D7205B">
      <w:pPr>
        <w:tabs>
          <w:tab w:val="left" w:pos="0"/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color w:val="000000"/>
          <w:sz w:val="26"/>
          <w:szCs w:val="26"/>
        </w:rPr>
      </w:pPr>
      <w:r w:rsidRPr="00621D44">
        <w:rPr>
          <w:rFonts w:ascii="Times New Roman" w:hAnsi="Times New Roman" w:cs="Times New Roman"/>
          <w:color w:val="000000"/>
          <w:sz w:val="26"/>
          <w:szCs w:val="26"/>
        </w:rPr>
        <w:t>Email</w:t>
      </w:r>
      <w:r w:rsidRPr="00621D44">
        <w:rPr>
          <w:rFonts w:ascii="Times New Roman" w:hAnsi="Times New Roman" w:cs="Times New Roman"/>
          <w:color w:val="000000"/>
          <w:sz w:val="26"/>
          <w:szCs w:val="26"/>
        </w:rPr>
        <w:tab/>
        <w:t>: admin@chirvn.org</w:t>
      </w:r>
    </w:p>
    <w:p w14:paraId="2DC87E20" w14:textId="77777777" w:rsidR="00943D03" w:rsidRPr="00621D44" w:rsidRDefault="00943D03" w:rsidP="00D7205B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color w:val="000000"/>
          <w:sz w:val="26"/>
          <w:szCs w:val="26"/>
          <w:lang w:val="vi-VN"/>
        </w:rPr>
      </w:pP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Mã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: </w:t>
      </w:r>
      <w:r w:rsidRPr="00621D44">
        <w:rPr>
          <w:rFonts w:ascii="Times New Roman" w:hAnsi="Times New Roman" w:cs="Times New Roman"/>
          <w:color w:val="000000"/>
          <w:sz w:val="26"/>
          <w:szCs w:val="26"/>
          <w:lang w:val="vi-VN"/>
        </w:rPr>
        <w:t>031 484 4269</w:t>
      </w:r>
    </w:p>
    <w:p w14:paraId="7F9B64B8" w14:textId="77777777" w:rsidR="00651917" w:rsidRPr="00621D44" w:rsidRDefault="00651917" w:rsidP="00D7205B">
      <w:pPr>
        <w:tabs>
          <w:tab w:val="left" w:pos="1980"/>
        </w:tabs>
        <w:spacing w:before="120" w:after="120" w:line="276" w:lineRule="auto"/>
        <w:ind w:leftChars="0" w:left="3" w:right="0" w:hanging="3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Sau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đây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gọi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tắt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là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B)</w:t>
      </w:r>
    </w:p>
    <w:bookmarkEnd w:id="5"/>
    <w:p w14:paraId="0773D18C" w14:textId="77777777" w:rsidR="00651917" w:rsidRPr="00621D44" w:rsidRDefault="00651917" w:rsidP="00D7205B">
      <w:pPr>
        <w:tabs>
          <w:tab w:val="left" w:pos="1980"/>
        </w:tabs>
        <w:spacing w:before="120" w:after="120" w:line="276" w:lineRule="auto"/>
        <w:ind w:left="1" w:hanging="3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A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và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B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được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gọi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tắt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là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Hai </w:t>
      </w:r>
      <w:proofErr w:type="spellStart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14:paraId="3E6C1AAD" w14:textId="3FF2BA4C" w:rsidR="00651917" w:rsidRPr="00621D44" w:rsidRDefault="00943D03" w:rsidP="00D7205B">
      <w:pPr>
        <w:tabs>
          <w:tab w:val="left" w:pos="720"/>
          <w:tab w:val="left" w:pos="2280"/>
        </w:tabs>
        <w:spacing w:before="120" w:after="120" w:line="276" w:lineRule="auto"/>
        <w:ind w:leftChars="0" w:left="0" w:right="0" w:firstLineChars="0" w:firstLine="720"/>
        <w:rPr>
          <w:rFonts w:ascii="Times New Roman" w:eastAsia="Tohama" w:hAnsi="Times New Roman" w:cs="Times New Roman"/>
          <w:i/>
          <w:color w:val="000000"/>
          <w:sz w:val="26"/>
          <w:szCs w:val="26"/>
        </w:rPr>
      </w:pPr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Hai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đã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bàn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bạc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và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cùng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nhau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thỏa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thuận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ký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kết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hợp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đồng</w:t>
      </w:r>
      <w:proofErr w:type="spellEnd"/>
      <w:r w:rsidR="00651917"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hợp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tác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về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vi</w:t>
      </w:r>
      <w:r w:rsidRPr="00621D44">
        <w:rPr>
          <w:rFonts w:ascii="Times New Roman" w:eastAsia="Tohama" w:hAnsi="Times New Roman" w:cs="Times New Roman"/>
          <w:i/>
          <w:sz w:val="26"/>
          <w:szCs w:val="26"/>
        </w:rPr>
        <w:t>ệc</w:t>
      </w:r>
      <w:proofErr w:type="spellEnd"/>
      <w:r w:rsidRPr="00621D44">
        <w:rPr>
          <w:rFonts w:ascii="Times New Roman" w:eastAsia="Tohama" w:hAnsi="Times New Roman" w:cs="Times New Roman"/>
          <w:i/>
          <w:sz w:val="26"/>
          <w:szCs w:val="26"/>
        </w:rPr>
        <w:t xml:space="preserve"> </w:t>
      </w:r>
      <w:proofErr w:type="spellStart"/>
      <w:r w:rsidR="00DC4422" w:rsidRPr="00621D44">
        <w:rPr>
          <w:rFonts w:ascii="Times New Roman" w:eastAsia="Tohama" w:hAnsi="Times New Roman" w:cs="Times New Roman"/>
          <w:i/>
          <w:sz w:val="26"/>
          <w:szCs w:val="26"/>
        </w:rPr>
        <w:t>t</w:t>
      </w:r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>riển</w:t>
      </w:r>
      <w:proofErr w:type="spellEnd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 xml:space="preserve"> </w:t>
      </w:r>
      <w:proofErr w:type="spellStart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>khai</w:t>
      </w:r>
      <w:proofErr w:type="spellEnd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 xml:space="preserve"> </w:t>
      </w:r>
      <w:proofErr w:type="spellStart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>chương</w:t>
      </w:r>
      <w:proofErr w:type="spellEnd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 xml:space="preserve"> </w:t>
      </w:r>
      <w:proofErr w:type="spellStart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>trình</w:t>
      </w:r>
      <w:proofErr w:type="spellEnd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 xml:space="preserve"> </w:t>
      </w:r>
      <w:proofErr w:type="spellStart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>đào</w:t>
      </w:r>
      <w:proofErr w:type="spellEnd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 xml:space="preserve"> </w:t>
      </w:r>
      <w:proofErr w:type="spellStart"/>
      <w:r w:rsidR="006D7E9D" w:rsidRPr="00621D44">
        <w:rPr>
          <w:rFonts w:ascii="Times New Roman" w:eastAsia="Tohama" w:hAnsi="Times New Roman" w:cs="Times New Roman"/>
          <w:i/>
          <w:sz w:val="26"/>
          <w:szCs w:val="26"/>
        </w:rPr>
        <w:t>tạo</w:t>
      </w:r>
      <w:proofErr w:type="spellEnd"/>
      <w:r w:rsidR="00852297" w:rsidRPr="00621D44">
        <w:rPr>
          <w:rFonts w:ascii="Times New Roman" w:eastAsia="Tohama" w:hAnsi="Times New Roman" w:cs="Times New Roman"/>
          <w:i/>
          <w:sz w:val="26"/>
          <w:szCs w:val="26"/>
        </w:rPr>
        <w:t xml:space="preserve"> </w:t>
      </w:r>
      <w:proofErr w:type="spellStart"/>
      <w:r w:rsidR="00290450"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v</w:t>
      </w:r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ới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các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điều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khoản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như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sau</w:t>
      </w:r>
      <w:proofErr w:type="spellEnd"/>
      <w:r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>:</w:t>
      </w:r>
      <w:r w:rsidR="005C0891" w:rsidRPr="00621D44">
        <w:rPr>
          <w:rFonts w:ascii="Times New Roman" w:eastAsia="Tohama" w:hAnsi="Times New Roman" w:cs="Times New Roman"/>
          <w:i/>
          <w:color w:val="000000"/>
          <w:sz w:val="26"/>
          <w:szCs w:val="26"/>
        </w:rPr>
        <w:t xml:space="preserve"> </w:t>
      </w:r>
    </w:p>
    <w:p w14:paraId="71185C0E" w14:textId="1F2DD7BA" w:rsidR="00943D03" w:rsidRPr="00621D44" w:rsidRDefault="00943D03" w:rsidP="00D7205B">
      <w:pPr>
        <w:spacing w:before="120" w:after="120" w:line="276" w:lineRule="auto"/>
        <w:ind w:left="1" w:hanging="3"/>
        <w:rPr>
          <w:rFonts w:ascii="Times New Roman" w:eastAsia="Tohama" w:hAnsi="Times New Roman" w:cs="Times New Roman"/>
          <w:b/>
          <w:sz w:val="26"/>
          <w:szCs w:val="26"/>
          <w:highlight w:val="white"/>
        </w:rPr>
      </w:pPr>
      <w:r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u w:val="single"/>
        </w:rPr>
        <w:lastRenderedPageBreak/>
        <w:t>ĐIỀU 1.</w:t>
      </w:r>
      <w:r w:rsidRPr="00621D44">
        <w:rPr>
          <w:rFonts w:ascii="Times New Roman" w:eastAsia="Tohama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651917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>N</w:t>
      </w:r>
      <w:r w:rsidR="00CC6C43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>ội</w:t>
      </w:r>
      <w:proofErr w:type="spellEnd"/>
      <w:r w:rsidR="00CC6C43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 xml:space="preserve"> </w:t>
      </w:r>
      <w:proofErr w:type="spellStart"/>
      <w:r w:rsidR="00CC6C43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>dung</w:t>
      </w:r>
      <w:proofErr w:type="spellEnd"/>
      <w:r w:rsidR="00CC6C43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 xml:space="preserve"> </w:t>
      </w:r>
      <w:proofErr w:type="spellStart"/>
      <w:r w:rsidR="00CC6C43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>chương</w:t>
      </w:r>
      <w:proofErr w:type="spellEnd"/>
      <w:r w:rsidR="00CC6C43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 xml:space="preserve"> </w:t>
      </w:r>
      <w:proofErr w:type="spellStart"/>
      <w:r w:rsidR="00CC6C43" w:rsidRPr="00621D44">
        <w:rPr>
          <w:rFonts w:ascii="Times New Roman" w:eastAsia="Tohama" w:hAnsi="Times New Roman" w:cs="Times New Roman"/>
          <w:b/>
          <w:color w:val="000000"/>
          <w:sz w:val="26"/>
          <w:szCs w:val="26"/>
          <w:highlight w:val="white"/>
        </w:rPr>
        <w:t>trình</w:t>
      </w:r>
      <w:proofErr w:type="spellEnd"/>
      <w:r w:rsidRPr="00621D44">
        <w:rPr>
          <w:rFonts w:ascii="Times New Roman" w:eastAsia="Tohama" w:hAnsi="Times New Roman" w:cs="Times New Roman"/>
          <w:b/>
          <w:sz w:val="26"/>
          <w:szCs w:val="26"/>
          <w:highlight w:val="white"/>
        </w:rPr>
        <w:t>: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39"/>
        <w:gridCol w:w="2693"/>
        <w:gridCol w:w="1701"/>
        <w:gridCol w:w="1672"/>
      </w:tblGrid>
      <w:tr w:rsidR="00D1429D" w:rsidRPr="00621D44" w14:paraId="37374BE1" w14:textId="3881ED21" w:rsidTr="007737C4">
        <w:tc>
          <w:tcPr>
            <w:tcW w:w="851" w:type="dxa"/>
            <w:vAlign w:val="center"/>
          </w:tcPr>
          <w:p w14:paraId="5486665D" w14:textId="0A9342A0" w:rsidR="00D1429D" w:rsidRPr="00621D44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</w:pPr>
            <w:bookmarkStart w:id="6" w:name="_Hlk86307420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439" w:type="dxa"/>
            <w:vAlign w:val="center"/>
          </w:tcPr>
          <w:p w14:paraId="4311EFE7" w14:textId="77777777" w:rsidR="00D1429D" w:rsidRPr="00621D44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Nội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dung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chương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trình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tập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huấn</w:t>
            </w:r>
            <w:proofErr w:type="spellEnd"/>
          </w:p>
        </w:tc>
        <w:tc>
          <w:tcPr>
            <w:tcW w:w="2693" w:type="dxa"/>
            <w:vAlign w:val="center"/>
          </w:tcPr>
          <w:p w14:paraId="222D3CE6" w14:textId="77777777" w:rsidR="00D1429D" w:rsidRPr="00621D44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Chuyên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gia</w:t>
            </w:r>
            <w:proofErr w:type="spellEnd"/>
          </w:p>
        </w:tc>
        <w:tc>
          <w:tcPr>
            <w:tcW w:w="1701" w:type="dxa"/>
            <w:vAlign w:val="center"/>
          </w:tcPr>
          <w:p w14:paraId="3C85FE13" w14:textId="77777777" w:rsidR="00D1429D" w:rsidRPr="00621D44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Thời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color w:val="000000"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1672" w:type="dxa"/>
            <w:vAlign w:val="center"/>
          </w:tcPr>
          <w:p w14:paraId="7B70F36B" w14:textId="7867BD1E" w:rsidR="00D1429D" w:rsidRPr="00621D44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bCs/>
                <w:color w:val="000000"/>
                <w:sz w:val="26"/>
                <w:szCs w:val="26"/>
              </w:rPr>
              <w:t>Hình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21D44">
              <w:rPr>
                <w:rFonts w:ascii="Times New Roman" w:eastAsia="Leelawadee UI Semilight" w:hAnsi="Times New Roman" w:cs="Times New Roman"/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</w:tr>
      <w:tr w:rsidR="00D1429D" w:rsidRPr="00621D44" w14:paraId="1B04845C" w14:textId="3342995C" w:rsidTr="007737C4">
        <w:trPr>
          <w:trHeight w:val="951"/>
        </w:trPr>
        <w:tc>
          <w:tcPr>
            <w:tcW w:w="851" w:type="dxa"/>
            <w:vAlign w:val="center"/>
          </w:tcPr>
          <w:p w14:paraId="5F66C1E4" w14:textId="77777777" w:rsidR="00D1429D" w:rsidRPr="00621D44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</w:pPr>
            <w:r w:rsidRPr="00621D4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39" w:type="dxa"/>
            <w:vAlign w:val="center"/>
          </w:tcPr>
          <w:p w14:paraId="042928CA" w14:textId="345B8DBF" w:rsidR="00D1429D" w:rsidRPr="00621D44" w:rsidRDefault="007737C4" w:rsidP="00D7205B">
            <w:pPr>
              <w:spacing w:before="120" w:after="120" w:line="276" w:lineRule="auto"/>
              <w:ind w:leftChars="0" w:left="0" w:right="0" w:firstLineChars="0" w:firstLine="0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Quản</w:t>
            </w:r>
            <w:proofErr w:type="spellEnd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lượng</w:t>
            </w:r>
            <w:proofErr w:type="spellEnd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An</w:t>
            </w:r>
            <w:proofErr w:type="spellEnd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toàn</w:t>
            </w:r>
            <w:proofErr w:type="spellEnd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bệnh</w:t>
            </w:r>
            <w:proofErr w:type="spellEnd"/>
          </w:p>
        </w:tc>
        <w:tc>
          <w:tcPr>
            <w:tcW w:w="2693" w:type="dxa"/>
            <w:vAlign w:val="center"/>
          </w:tcPr>
          <w:p w14:paraId="6EB90B71" w14:textId="1F602475" w:rsidR="007737C4" w:rsidRPr="007737C4" w:rsidRDefault="007737C4" w:rsidP="007737C4">
            <w:pPr>
              <w:spacing w:before="120" w:after="120" w:line="276" w:lineRule="auto"/>
              <w:ind w:leftChars="0" w:right="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Ths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BS.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Phan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Thị Ngọc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Linh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Trung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tâm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nghiên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cứu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cải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tiến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Y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CHIR</w:t>
            </w:r>
          </w:p>
          <w:p w14:paraId="3A0E8282" w14:textId="3A849F86" w:rsidR="00D1429D" w:rsidRPr="007737C4" w:rsidRDefault="007737C4" w:rsidP="007737C4">
            <w:pPr>
              <w:spacing w:before="120" w:after="120" w:line="276" w:lineRule="auto"/>
              <w:ind w:leftChars="0" w:right="0" w:firstLineChars="0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Nguyễn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Thế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Anh,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Trung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tâm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nghiên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cứu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cải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tiến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Y </w:t>
            </w:r>
            <w:proofErr w:type="spellStart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7737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CHIR</w:t>
            </w:r>
          </w:p>
        </w:tc>
        <w:tc>
          <w:tcPr>
            <w:tcW w:w="1701" w:type="dxa"/>
            <w:vAlign w:val="center"/>
          </w:tcPr>
          <w:p w14:paraId="59B186BF" w14:textId="4B58DF15" w:rsidR="00D1429D" w:rsidRPr="00070E90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 w:rsidRPr="000A262F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Ngày</w:t>
            </w:r>
            <w:proofErr w:type="spellEnd"/>
            <w:r w:rsidRPr="000A262F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25,26/4</w:t>
            </w:r>
            <w:r w:rsidRPr="000A262F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/2024</w:t>
            </w:r>
          </w:p>
        </w:tc>
        <w:tc>
          <w:tcPr>
            <w:tcW w:w="1672" w:type="dxa"/>
            <w:vAlign w:val="center"/>
          </w:tcPr>
          <w:p w14:paraId="0A8B3F35" w14:textId="7EB422C4" w:rsidR="00D1429D" w:rsidRPr="00621D44" w:rsidRDefault="00D1429D" w:rsidP="00D7205B">
            <w:pPr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21D4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Trực</w:t>
            </w:r>
            <w:proofErr w:type="spellEnd"/>
            <w:r w:rsidRPr="00621D4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tiếp</w:t>
            </w:r>
            <w:proofErr w:type="spellEnd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tại</w:t>
            </w:r>
            <w:proofErr w:type="spellEnd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21D4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(O</w:t>
            </w:r>
            <w:r w:rsidR="007737C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ff</w:t>
            </w:r>
            <w:r w:rsidRPr="00621D44">
              <w:rPr>
                <w:rFonts w:ascii="Times New Roman" w:eastAsia="Leelawadee UI Semilight" w:hAnsi="Times New Roman" w:cs="Times New Roman"/>
                <w:color w:val="000000"/>
                <w:sz w:val="26"/>
                <w:szCs w:val="26"/>
              </w:rPr>
              <w:t>line)</w:t>
            </w:r>
          </w:p>
        </w:tc>
      </w:tr>
    </w:tbl>
    <w:bookmarkEnd w:id="6"/>
    <w:p w14:paraId="529E7276" w14:textId="77777777" w:rsidR="005C0891" w:rsidRPr="00621D44" w:rsidRDefault="00943D03" w:rsidP="00D7205B">
      <w:pPr>
        <w:tabs>
          <w:tab w:val="left" w:pos="720"/>
          <w:tab w:val="left" w:pos="2280"/>
        </w:tabs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621D4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ĐIỀU 2.</w:t>
      </w:r>
      <w:r w:rsidRPr="00621D4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Trách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</w:rPr>
        <w:t>nhiệm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của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Hai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Bên</w:t>
      </w:r>
      <w:proofErr w:type="spellEnd"/>
      <w:r w:rsidR="005C0891"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:</w:t>
      </w:r>
    </w:p>
    <w:p w14:paraId="239A0511" w14:textId="77777777" w:rsidR="003B453E" w:rsidRPr="00621D44" w:rsidRDefault="00651917" w:rsidP="00D7205B">
      <w:pPr>
        <w:pStyle w:val="ListParagraph"/>
        <w:numPr>
          <w:ilvl w:val="0"/>
          <w:numId w:val="45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Trách</w:t>
      </w:r>
      <w:proofErr w:type="spellEnd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của</w:t>
      </w:r>
      <w:proofErr w:type="spellEnd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943D03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Bên</w:t>
      </w:r>
      <w:proofErr w:type="spellEnd"/>
      <w:r w:rsidR="00943D03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680100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A</w:t>
      </w:r>
      <w:r w:rsidR="00943D03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:</w:t>
      </w:r>
    </w:p>
    <w:p w14:paraId="5F0A8309" w14:textId="77777777" w:rsidR="007737C4" w:rsidRDefault="007737C4" w:rsidP="00D1429D">
      <w:pPr>
        <w:pStyle w:val="ListParagraph"/>
        <w:numPr>
          <w:ilvl w:val="0"/>
          <w:numId w:val="40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7737C4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hậu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Bố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tiện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quà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tặng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đính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kèm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37C4">
        <w:rPr>
          <w:rFonts w:ascii="Times New Roman" w:hAnsi="Times New Roman" w:cs="Times New Roman"/>
          <w:sz w:val="26"/>
          <w:szCs w:val="26"/>
        </w:rPr>
        <w:t>dạy</w:t>
      </w:r>
      <w:proofErr w:type="spellEnd"/>
      <w:r w:rsidRPr="007737C4">
        <w:rPr>
          <w:rFonts w:ascii="Times New Roman" w:hAnsi="Times New Roman" w:cs="Times New Roman"/>
          <w:sz w:val="26"/>
          <w:szCs w:val="26"/>
        </w:rPr>
        <w:t>;</w:t>
      </w:r>
    </w:p>
    <w:p w14:paraId="441E0C10" w14:textId="39AA8DB1" w:rsidR="00D1429D" w:rsidRPr="009D2CD2" w:rsidRDefault="00D1429D" w:rsidP="00D1429D">
      <w:pPr>
        <w:pStyle w:val="ListParagraph"/>
        <w:numPr>
          <w:ilvl w:val="0"/>
          <w:numId w:val="40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9D2CD2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hậu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2CD2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9D2CD2">
        <w:rPr>
          <w:rFonts w:ascii="Times New Roman" w:hAnsi="Times New Roman" w:cs="Times New Roman"/>
          <w:sz w:val="26"/>
          <w:szCs w:val="26"/>
        </w:rPr>
        <w:t>.</w:t>
      </w:r>
    </w:p>
    <w:p w14:paraId="77FE09E9" w14:textId="4FC18CAA" w:rsidR="002E54AA" w:rsidRPr="00D1429D" w:rsidRDefault="002E54AA" w:rsidP="004127F6">
      <w:pPr>
        <w:pStyle w:val="ListParagraph"/>
        <w:numPr>
          <w:ilvl w:val="0"/>
          <w:numId w:val="40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Tập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viên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đảm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tập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đúng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đủ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viên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tham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lớp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D1429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67CF3457" w14:textId="77777777" w:rsidR="002E54AA" w:rsidRPr="00621D44" w:rsidRDefault="002E54AA" w:rsidP="002E54AA">
      <w:pPr>
        <w:pStyle w:val="ListParagraph"/>
        <w:numPr>
          <w:ilvl w:val="0"/>
          <w:numId w:val="40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Thái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độ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người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tham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trách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nhiệm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tuân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thủ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lớp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tích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tập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đảm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nắm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kiến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thức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yêu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cầu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chương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trình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tập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74F76F69" w14:textId="0B86BF7A" w:rsidR="003B453E" w:rsidRPr="00621D44" w:rsidRDefault="002E54AA" w:rsidP="002E54AA">
      <w:pPr>
        <w:pStyle w:val="ListParagraph"/>
        <w:numPr>
          <w:ilvl w:val="0"/>
          <w:numId w:val="40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Thanh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toán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đầy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đủ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đúng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cho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Điều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3</w:t>
      </w:r>
      <w:r w:rsidRPr="00621D44">
        <w:rPr>
          <w:rFonts w:ascii="Times New Roman" w:hAnsi="Times New Roman" w:cs="Times New Roman"/>
          <w:sz w:val="26"/>
          <w:szCs w:val="26"/>
        </w:rPr>
        <w:t>.</w:t>
      </w:r>
    </w:p>
    <w:p w14:paraId="537A0CB9" w14:textId="77777777" w:rsidR="00943D03" w:rsidRPr="00621D44" w:rsidRDefault="00943D03" w:rsidP="00D7205B">
      <w:p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val="fr-FR"/>
        </w:rPr>
      </w:pPr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b) </w:t>
      </w:r>
      <w:proofErr w:type="spellStart"/>
      <w:r w:rsidR="00651917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Trách</w:t>
      </w:r>
      <w:proofErr w:type="spellEnd"/>
      <w:r w:rsidR="00651917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="00651917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của</w:t>
      </w:r>
      <w:proofErr w:type="spellEnd"/>
      <w:r w:rsidR="00651917"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B</w:t>
      </w:r>
      <w:r w:rsidRPr="00621D44">
        <w:rPr>
          <w:rFonts w:ascii="Times New Roman" w:hAnsi="Times New Roman" w:cs="Times New Roman"/>
          <w:b/>
          <w:bCs/>
          <w:color w:val="000000"/>
          <w:sz w:val="26"/>
          <w:szCs w:val="26"/>
          <w:lang w:val="fr-FR"/>
        </w:rPr>
        <w:t xml:space="preserve">:  </w:t>
      </w:r>
    </w:p>
    <w:p w14:paraId="0C46FF89" w14:textId="77777777" w:rsidR="00943D03" w:rsidRPr="00621D44" w:rsidRDefault="00943D03" w:rsidP="00D7205B">
      <w:pPr>
        <w:pStyle w:val="ListParagraph"/>
        <w:numPr>
          <w:ilvl w:val="0"/>
          <w:numId w:val="40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Đảm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chương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trình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đào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tạo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lượng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hiệu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bộ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giảng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dạy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45A9979A" w14:textId="5C1770D1" w:rsidR="00760CB9" w:rsidRPr="00621D44" w:rsidRDefault="00943D03" w:rsidP="00D7205B">
      <w:pPr>
        <w:pStyle w:val="ListParagraph"/>
        <w:numPr>
          <w:ilvl w:val="0"/>
          <w:numId w:val="40"/>
        </w:numPr>
        <w:spacing w:before="120" w:after="120" w:line="276" w:lineRule="auto"/>
        <w:ind w:leftChars="0" w:left="0" w:right="0" w:firstLineChars="0" w:firstLine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Chịu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trách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nhiệm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dung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chất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lượng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chương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trình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đào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tạo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đúng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tại</w:t>
      </w:r>
      <w:proofErr w:type="spellEnd"/>
      <w:r w:rsidR="00651917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Điều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1.</w:t>
      </w:r>
    </w:p>
    <w:p w14:paraId="3279193E" w14:textId="35588FF2" w:rsidR="00943D03" w:rsidRPr="00621D44" w:rsidRDefault="00943D03" w:rsidP="00D7205B">
      <w:pPr>
        <w:spacing w:before="120" w:after="120" w:line="276" w:lineRule="auto"/>
        <w:ind w:leftChars="0" w:left="0" w:firstLineChars="0" w:firstLine="0"/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</w:pPr>
      <w:r w:rsidRPr="00621D44"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val="fr-FR"/>
        </w:rPr>
        <w:t>ĐIỀU 3</w:t>
      </w:r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. </w:t>
      </w:r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Chi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phí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và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phương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thức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thanh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proofErr w:type="gramStart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toán</w:t>
      </w:r>
      <w:proofErr w:type="spellEnd"/>
      <w:r w:rsidR="00CC6C43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:</w:t>
      </w:r>
      <w:proofErr w:type="gramEnd"/>
    </w:p>
    <w:p w14:paraId="199DD1DA" w14:textId="04200CE2" w:rsidR="007E6673" w:rsidRDefault="007E6673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</w:pP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Tổng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chi </w:t>
      </w:r>
      <w:proofErr w:type="spellStart"/>
      <w:proofErr w:type="gram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phí</w:t>
      </w:r>
      <w:proofErr w:type="spellEnd"/>
      <w:r w:rsidR="001B308F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:</w:t>
      </w:r>
      <w:proofErr w:type="gramEnd"/>
      <w:r w:rsidR="001B308F"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r w:rsidR="007737C4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4</w:t>
      </w:r>
      <w:r w:rsidR="00AE61E1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2</w:t>
      </w:r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.000.000 VND (</w:t>
      </w:r>
      <w:proofErr w:type="spellStart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Bằng</w:t>
      </w:r>
      <w:proofErr w:type="spellEnd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chữ</w:t>
      </w:r>
      <w:proofErr w:type="spellEnd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 xml:space="preserve">: </w:t>
      </w:r>
      <w:proofErr w:type="spellStart"/>
      <w:r w:rsidR="007737C4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Bốn</w:t>
      </w:r>
      <w:proofErr w:type="spellEnd"/>
      <w:r w:rsidR="007737C4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7737C4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mươi</w:t>
      </w:r>
      <w:proofErr w:type="spellEnd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AE61E1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hai</w:t>
      </w:r>
      <w:proofErr w:type="spellEnd"/>
      <w:r w:rsidR="00AE61E1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triệu</w:t>
      </w:r>
      <w:proofErr w:type="spellEnd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đồng</w:t>
      </w:r>
      <w:proofErr w:type="spellEnd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chẵn</w:t>
      </w:r>
      <w:proofErr w:type="spellEnd"/>
      <w:r w:rsidR="00D1429D" w:rsidRPr="00D1429D">
        <w:rPr>
          <w:rFonts w:ascii="Times New Roman" w:eastAsia="Leelawadee UI Semilight" w:hAnsi="Times New Roman" w:cs="Times New Roman"/>
          <w:b/>
          <w:color w:val="000000"/>
          <w:sz w:val="26"/>
          <w:szCs w:val="26"/>
        </w:rPr>
        <w:t>).</w:t>
      </w:r>
    </w:p>
    <w:p w14:paraId="5BF7C99C" w14:textId="5CDE2740" w:rsidR="008C0EE2" w:rsidRPr="008C0EE2" w:rsidRDefault="008C0EE2" w:rsidP="008C0EE2">
      <w:pPr>
        <w:spacing w:before="120" w:after="120" w:line="240" w:lineRule="auto"/>
        <w:ind w:leftChars="0" w:left="0" w:right="0" w:firstLineChars="0" w:firstLine="0"/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</w:pPr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-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Giá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trên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đã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bao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gồm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chi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phí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đi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lại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,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ăn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uống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,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chỗ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ở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cho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chuyên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gia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.</w:t>
      </w:r>
    </w:p>
    <w:p w14:paraId="1A0B04FF" w14:textId="7468FB9A" w:rsidR="008C0EE2" w:rsidRPr="00621D44" w:rsidRDefault="008C0EE2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</w:pPr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-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Giá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trên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không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bao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gồm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 : Chi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phí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văn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phòng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phẩm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,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tài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liệu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in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ấn</w:t>
      </w:r>
      <w:proofErr w:type="spellEnd"/>
      <w:r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… </w:t>
      </w:r>
      <w:proofErr w:type="spellStart"/>
      <w:r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đ</w:t>
      </w:r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ể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phục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vụ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lớp</w:t>
      </w:r>
      <w:proofErr w:type="spellEnd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 xml:space="preserve"> </w:t>
      </w:r>
      <w:proofErr w:type="spellStart"/>
      <w:r w:rsidRPr="00151133">
        <w:rPr>
          <w:rFonts w:ascii="Times New Roman" w:hAnsi="Times New Roman" w:cs="Times New Roman"/>
          <w:i/>
          <w:color w:val="000000"/>
          <w:position w:val="0"/>
          <w:sz w:val="26"/>
          <w:szCs w:val="26"/>
          <w:lang w:val="fr-FR"/>
        </w:rPr>
        <w:t>học</w:t>
      </w:r>
      <w:proofErr w:type="spellEnd"/>
    </w:p>
    <w:p w14:paraId="56886080" w14:textId="4FA7DA84" w:rsidR="00EB19E7" w:rsidRPr="00621D44" w:rsidRDefault="000F027C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Tohama" w:hAnsi="Times New Roman" w:cs="Times New Roman"/>
          <w:color w:val="000000"/>
          <w:sz w:val="26"/>
          <w:szCs w:val="26"/>
        </w:rPr>
      </w:pP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a</w:t>
      </w:r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Thời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hạn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</w:t>
      </w:r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hanh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toán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Thanh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toán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một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lần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100%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số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tiền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trong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vòng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r w:rsidR="002552BC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7</w:t>
      </w:r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ngày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kể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từ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khi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bên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nhận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được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Biên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bản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nghiệm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thu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</w:t>
      </w:r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hanh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lý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hợp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đồng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và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Hóa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đơn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tài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chính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hợp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lệ</w:t>
      </w:r>
      <w:proofErr w:type="spellEnd"/>
      <w:r w:rsidR="00EB19E7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.</w:t>
      </w:r>
    </w:p>
    <w:p w14:paraId="48EAF334" w14:textId="77777777" w:rsidR="00EB19E7" w:rsidRPr="00621D44" w:rsidRDefault="00EB19E7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Tohama" w:hAnsi="Times New Roman" w:cs="Times New Roman"/>
          <w:color w:val="000000"/>
          <w:sz w:val="26"/>
          <w:szCs w:val="26"/>
        </w:rPr>
      </w:pP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c)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Phương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thức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thanh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toán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chuyển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khoản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.</w:t>
      </w:r>
    </w:p>
    <w:p w14:paraId="7880F086" w14:textId="77777777" w:rsidR="00EB19E7" w:rsidRPr="00621D44" w:rsidRDefault="00EB19E7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Tohama" w:hAnsi="Times New Roman" w:cs="Times New Roman"/>
          <w:color w:val="000000"/>
          <w:sz w:val="26"/>
          <w:szCs w:val="26"/>
        </w:rPr>
      </w:pP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lastRenderedPageBreak/>
        <w:t xml:space="preserve">d)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Thông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tin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chuyển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khoản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:</w:t>
      </w:r>
    </w:p>
    <w:p w14:paraId="05982E55" w14:textId="73497E59" w:rsidR="00EB19E7" w:rsidRPr="00621D44" w:rsidRDefault="00EB19E7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Tohama" w:hAnsi="Times New Roman" w:cs="Times New Roman"/>
          <w:color w:val="000000"/>
          <w:sz w:val="26"/>
          <w:szCs w:val="26"/>
        </w:rPr>
      </w:pPr>
      <w:bookmarkStart w:id="7" w:name="OLE_LINK5"/>
      <w:bookmarkStart w:id="8" w:name="OLE_LINK6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Tên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chủ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tài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khoản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: </w:t>
      </w:r>
      <w:r w:rsidR="00955973"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CT</w:t>
      </w: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TNHH XH TT NGHIÊN CỨU CẢI TIẾN Y TẾ</w:t>
      </w:r>
    </w:p>
    <w:p w14:paraId="3A362ADA" w14:textId="77777777" w:rsidR="00EB19E7" w:rsidRPr="00621D44" w:rsidRDefault="00EB19E7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Tohama" w:hAnsi="Times New Roman" w:cs="Times New Roman"/>
          <w:color w:val="000000"/>
          <w:sz w:val="26"/>
          <w:szCs w:val="26"/>
        </w:rPr>
      </w:pP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Tài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khoản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số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: 0181003566294 </w:t>
      </w:r>
    </w:p>
    <w:p w14:paraId="4B16BAF8" w14:textId="77777777" w:rsidR="00EB19E7" w:rsidRPr="00621D44" w:rsidRDefault="00EB19E7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Tohama" w:hAnsi="Times New Roman" w:cs="Times New Roman"/>
          <w:color w:val="000000"/>
          <w:sz w:val="26"/>
          <w:szCs w:val="26"/>
        </w:rPr>
      </w:pP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Ngân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hàng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Vietcombank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, Chi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nhánh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Nam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Sài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Gòn</w:t>
      </w:r>
      <w:bookmarkEnd w:id="7"/>
      <w:bookmarkEnd w:id="8"/>
      <w:proofErr w:type="spellEnd"/>
    </w:p>
    <w:p w14:paraId="6E16DF8A" w14:textId="0D81BED5" w:rsidR="00EB19E7" w:rsidRPr="00621D44" w:rsidRDefault="00EB19E7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eastAsia="Tohama" w:hAnsi="Times New Roman" w:cs="Times New Roman"/>
          <w:color w:val="000000"/>
          <w:sz w:val="26"/>
          <w:szCs w:val="26"/>
        </w:rPr>
      </w:pPr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e)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Ghi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chú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: Chi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phí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chuyển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khoản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ngân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hàng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nếu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có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, do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bên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 xml:space="preserve"> A chi </w:t>
      </w:r>
      <w:proofErr w:type="spellStart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trả</w:t>
      </w:r>
      <w:proofErr w:type="spellEnd"/>
      <w:r w:rsidRPr="00621D44">
        <w:rPr>
          <w:rFonts w:ascii="Times New Roman" w:eastAsia="Tohama" w:hAnsi="Times New Roman" w:cs="Times New Roman"/>
          <w:color w:val="000000"/>
          <w:sz w:val="26"/>
          <w:szCs w:val="26"/>
        </w:rPr>
        <w:t>.</w:t>
      </w:r>
    </w:p>
    <w:p w14:paraId="7E8AB621" w14:textId="77777777" w:rsidR="00943D03" w:rsidRPr="00621D44" w:rsidRDefault="00943D03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</w:pPr>
      <w:bookmarkStart w:id="9" w:name="OLE_LINK19"/>
      <w:r w:rsidRPr="00621D44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val="fr-FR"/>
        </w:rPr>
        <w:t>ĐIỀU 4.</w:t>
      </w:r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Thỏa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thuận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về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bookmarkEnd w:id="9"/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bảo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mật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thông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tin</w:t>
      </w:r>
    </w:p>
    <w:p w14:paraId="2A79F9B7" w14:textId="77777777" w:rsidR="00943D03" w:rsidRPr="00621D44" w:rsidRDefault="00943D03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</w:pP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Mọi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thông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tin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liên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quan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và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nội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dung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trong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các</w:t>
      </w:r>
      <w:proofErr w:type="spellEnd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chương</w:t>
      </w:r>
      <w:proofErr w:type="spellEnd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trình</w:t>
      </w:r>
      <w:proofErr w:type="spellEnd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đào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tạo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đều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không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được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phép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tiết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lộ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cho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thứ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3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trừ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khi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có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sự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đồng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ý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chính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thức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bằng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văn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bản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của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Hai </w:t>
      </w:r>
      <w:proofErr w:type="spellStart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.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Những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thông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tin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và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nội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dung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này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bao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gồm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nhưng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không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giới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hạn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thông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tin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cá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nhân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của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các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thành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viên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tham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gia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Chương</w:t>
      </w:r>
      <w:proofErr w:type="spellEnd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trình</w:t>
      </w:r>
      <w:proofErr w:type="spellEnd"/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đào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tạo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của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cả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r w:rsidR="00651917"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H</w:t>
      </w:r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ai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,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thông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tin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liên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quan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đến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hoạt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động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hiện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tại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của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A,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và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nội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dung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đào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tạo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và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tài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liệu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mà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B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cung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cấp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. Hai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bên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được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phép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sử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dụng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hình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ảnh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quang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cảnh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lớp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học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cho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mục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đích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>đưa</w:t>
      </w:r>
      <w:proofErr w:type="spellEnd"/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tin.</w:t>
      </w:r>
    </w:p>
    <w:p w14:paraId="246DA059" w14:textId="77777777" w:rsidR="00943D03" w:rsidRPr="00621D44" w:rsidRDefault="00943D03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</w:pPr>
      <w:r w:rsidRPr="00621D44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val="fr-FR"/>
        </w:rPr>
        <w:t>ĐIỀU 5.</w:t>
      </w:r>
      <w:r w:rsidRPr="00621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Trách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nhiệm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do vi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phạm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hợp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fr-FR"/>
        </w:rPr>
        <w:t>đồng</w:t>
      </w:r>
      <w:proofErr w:type="spellEnd"/>
    </w:p>
    <w:p w14:paraId="1CAD3905" w14:textId="77777777" w:rsidR="00943D03" w:rsidRPr="00621D44" w:rsidRDefault="00943D03" w:rsidP="00D7205B">
      <w:pPr>
        <w:pStyle w:val="ListParagraph"/>
        <w:numPr>
          <w:ilvl w:val="0"/>
          <w:numId w:val="42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phải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trách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nhiệm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bồi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hoàn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lại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toàn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bộ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vòng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10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kể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từ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yêu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cầu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trường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đào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tạo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đúng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thời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gian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lớp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dung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chương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trình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thỏa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thuận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tại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Điều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1.</w:t>
      </w:r>
    </w:p>
    <w:p w14:paraId="3C71419E" w14:textId="77777777" w:rsidR="00943D03" w:rsidRPr="00621D44" w:rsidRDefault="00943D03" w:rsidP="00D7205B">
      <w:pPr>
        <w:pStyle w:val="ListParagraph"/>
        <w:numPr>
          <w:ilvl w:val="0"/>
          <w:numId w:val="42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trường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cung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cấp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đầy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đủ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chứng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từ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thanh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toán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lệ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đúng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như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tại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Điều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3,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quyền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trì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hoãn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việc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thanh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toán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5FEF2B34" w14:textId="79B08736" w:rsidR="00943D03" w:rsidRPr="00621D44" w:rsidRDefault="00943D03" w:rsidP="00D7205B">
      <w:pPr>
        <w:pStyle w:val="ListParagraph"/>
        <w:numPr>
          <w:ilvl w:val="0"/>
          <w:numId w:val="42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Nếu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điều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khoản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thanh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toán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thực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hiện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đúng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thời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gian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nội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dung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Điều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3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mà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lý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do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chính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đáng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ý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bằng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văn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B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thì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A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chịu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phạt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5%/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tháng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trên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số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tiền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chưa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thanh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toán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cho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tổng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số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ngày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làm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việc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bị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trễ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hạn</w:t>
      </w:r>
      <w:proofErr w:type="spellEnd"/>
      <w:r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41309D" w:rsidRPr="00621D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0070819B" w14:textId="77777777" w:rsidR="00943D03" w:rsidRPr="00621D44" w:rsidRDefault="00943D03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</w:pPr>
      <w:r w:rsidRPr="00621D44"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val="fr-FR"/>
        </w:rPr>
        <w:t>ĐIỀU 6</w:t>
      </w:r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.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Bất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khả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kháng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</w:p>
    <w:p w14:paraId="7728BBCC" w14:textId="77777777" w:rsidR="00943D03" w:rsidRPr="00621D44" w:rsidRDefault="00943D03" w:rsidP="00D7205B">
      <w:pPr>
        <w:pStyle w:val="ListParagraph"/>
        <w:numPr>
          <w:ilvl w:val="0"/>
          <w:numId w:val="43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quyền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trì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hoãn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việc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nghĩa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vụ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mà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phải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bồi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thường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nếu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xảy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ra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70B96C8E" w14:textId="77777777" w:rsidR="00943D03" w:rsidRPr="00621D44" w:rsidRDefault="00943D03" w:rsidP="00D7205B">
      <w:pPr>
        <w:pStyle w:val="ListParagraph"/>
        <w:numPr>
          <w:ilvl w:val="0"/>
          <w:numId w:val="43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hiểu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nằm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ngoài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tầm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kiểm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soát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năng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lường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trước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liên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đến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phạm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hoặc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sơ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suất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chẳng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chiến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tranh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bạo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loạn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đình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hỏa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lũ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dịch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bệnh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do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kiểm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dịch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cấm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vận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….</w:t>
      </w:r>
    </w:p>
    <w:p w14:paraId="14867B19" w14:textId="77777777" w:rsidR="00943D03" w:rsidRPr="00621D44" w:rsidRDefault="00943D03" w:rsidP="00D7205B">
      <w:pPr>
        <w:pStyle w:val="ListParagraph"/>
        <w:numPr>
          <w:ilvl w:val="0"/>
          <w:numId w:val="43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Nếu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bị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ảnh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hưởng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tiếp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vòng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10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bị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ảnh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hưởng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phải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báo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cho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Toàn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bộ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quyền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lợi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nghĩa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vụ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trách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nhiệm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tạm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cho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đến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thúc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062D3D23" w14:textId="77777777" w:rsidR="00943D03" w:rsidRPr="00621D44" w:rsidRDefault="00943D03" w:rsidP="00D7205B">
      <w:pPr>
        <w:pStyle w:val="ListParagraph"/>
        <w:numPr>
          <w:ilvl w:val="0"/>
          <w:numId w:val="43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Trường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kéo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dài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60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thì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mỗi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đều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quyền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chấm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dứt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báo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cho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14:paraId="108F0D08" w14:textId="77777777" w:rsidR="00943D03" w:rsidRPr="00621D44" w:rsidRDefault="00943D03" w:rsidP="00D7205B">
      <w:p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</w:pPr>
      <w:r w:rsidRPr="00621D44"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val="fr-FR"/>
        </w:rPr>
        <w:lastRenderedPageBreak/>
        <w:t>ĐIỀU 7.</w:t>
      </w:r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Các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điều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khoản</w:t>
      </w:r>
      <w:proofErr w:type="spellEnd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 </w:t>
      </w:r>
      <w:proofErr w:type="spellStart"/>
      <w:r w:rsidRPr="00621D44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>chung</w:t>
      </w:r>
      <w:proofErr w:type="spellEnd"/>
    </w:p>
    <w:p w14:paraId="5AF3B0EA" w14:textId="77777777" w:rsidR="00943D03" w:rsidRPr="00621D44" w:rsidRDefault="00943D03" w:rsidP="00D7205B">
      <w:pPr>
        <w:pStyle w:val="ListParagraph"/>
        <w:numPr>
          <w:ilvl w:val="0"/>
          <w:numId w:val="44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vấn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đề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hoặc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đầy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đủ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tuân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thủ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theo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luật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liên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Hòa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Chủ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Nghĩa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Việt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Nam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51D6E603" w14:textId="77777777" w:rsidR="00943D03" w:rsidRPr="00621D44" w:rsidRDefault="00943D03" w:rsidP="00D7205B">
      <w:pPr>
        <w:pStyle w:val="ListParagraph"/>
        <w:numPr>
          <w:ilvl w:val="0"/>
          <w:numId w:val="44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Hai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cam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đầy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̉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điều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khoản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quá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trình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nếu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xảy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ra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tranh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chấp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giải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thương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lượng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Nếu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quá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thời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60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mà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tranh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chấp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giải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thì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ra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tòa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nhân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thẩm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quyền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giải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Toà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cuối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cùng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bắt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buộc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hành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án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phí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mọi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chi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phí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liên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do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thua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chịu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3C42D53C" w14:textId="77777777" w:rsidR="00943D03" w:rsidRPr="00621D44" w:rsidRDefault="00943D03" w:rsidP="00D7205B">
      <w:pPr>
        <w:pStyle w:val="ListParagraph"/>
        <w:numPr>
          <w:ilvl w:val="0"/>
          <w:numId w:val="44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phụ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lục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đính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kèm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khác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thống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nhất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mail; fax,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hoặc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ký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kết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xem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như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phụ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lục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bổ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sung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cho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phần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tách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rời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42C765AB" w14:textId="3C2751DE" w:rsidR="00E40B0A" w:rsidRPr="00621D44" w:rsidRDefault="00943D03" w:rsidP="00D449F4">
      <w:pPr>
        <w:pStyle w:val="ListParagraph"/>
        <w:numPr>
          <w:ilvl w:val="0"/>
          <w:numId w:val="44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hiệu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kể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từ</w:t>
      </w:r>
      <w:proofErr w:type="spellEnd"/>
      <w:r w:rsidR="00E40B0A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E40B0A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="00E40B0A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E40B0A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ký</w:t>
      </w:r>
      <w:proofErr w:type="spellEnd"/>
      <w:r w:rsidR="00E40B0A"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72466080" w14:textId="70C14D82" w:rsidR="00D93ADD" w:rsidRPr="00621D44" w:rsidRDefault="00943D03" w:rsidP="00D449F4">
      <w:pPr>
        <w:pStyle w:val="ListParagraph"/>
        <w:numPr>
          <w:ilvl w:val="0"/>
          <w:numId w:val="44"/>
        </w:numPr>
        <w:spacing w:before="120" w:after="120" w:line="276" w:lineRule="auto"/>
        <w:ind w:leftChars="0" w:left="0" w:right="0" w:firstLineChars="0" w:firstLine="0"/>
        <w:outlineLvl w:val="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lập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thành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04 (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bốn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tiếng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Việt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mỗi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giữ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02 (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hai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bản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621D4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74D3A0BD" w14:textId="77777777" w:rsidR="004A5229" w:rsidRPr="00621D44" w:rsidRDefault="004A5229" w:rsidP="00D7205B">
      <w:pPr>
        <w:spacing w:before="120" w:after="120" w:line="276" w:lineRule="auto"/>
        <w:ind w:leftChars="0" w:left="0" w:firstLineChars="0" w:firstLine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2"/>
        <w:gridCol w:w="4701"/>
      </w:tblGrid>
      <w:tr w:rsidR="00943D03" w:rsidRPr="00621D44" w14:paraId="62B12ACE" w14:textId="77777777" w:rsidTr="006826D3">
        <w:tc>
          <w:tcPr>
            <w:tcW w:w="4702" w:type="dxa"/>
          </w:tcPr>
          <w:p w14:paraId="6601BCD4" w14:textId="77777777" w:rsidR="00943D03" w:rsidRPr="00621D44" w:rsidRDefault="00943D03" w:rsidP="00D5020F">
            <w:pPr>
              <w:tabs>
                <w:tab w:val="center" w:pos="1377"/>
                <w:tab w:val="center" w:pos="4440"/>
                <w:tab w:val="center" w:pos="7191"/>
              </w:tabs>
              <w:spacing w:line="276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  <w:r w:rsidRPr="00621D44"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  <w:t>ĐẠI DIỆN BÊN B</w:t>
            </w:r>
          </w:p>
          <w:p w14:paraId="17DB6AB2" w14:textId="36055080" w:rsidR="00943D03" w:rsidRPr="00621D44" w:rsidRDefault="00943D03" w:rsidP="00D5020F">
            <w:pPr>
              <w:tabs>
                <w:tab w:val="center" w:pos="1377"/>
                <w:tab w:val="center" w:pos="4440"/>
                <w:tab w:val="center" w:pos="7191"/>
              </w:tabs>
              <w:spacing w:line="276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  <w:r w:rsidRPr="00621D44"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  <w:t>GIÁM ĐỐC</w:t>
            </w:r>
          </w:p>
          <w:p w14:paraId="6EF531D3" w14:textId="7DDDBD59" w:rsidR="006826D3" w:rsidRPr="00621D44" w:rsidRDefault="006826D3" w:rsidP="00D7205B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76" w:lineRule="auto"/>
              <w:ind w:leftChars="0" w:left="0" w:right="0" w:firstLineChars="0" w:firstLine="0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</w:p>
          <w:p w14:paraId="6D6523F9" w14:textId="77777777" w:rsidR="006826D3" w:rsidRDefault="006826D3" w:rsidP="00D5020F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76" w:lineRule="auto"/>
              <w:ind w:leftChars="0" w:left="0" w:right="0" w:firstLineChars="0" w:firstLine="0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</w:p>
          <w:p w14:paraId="34B4AAFF" w14:textId="77777777" w:rsidR="00D5020F" w:rsidRPr="00621D44" w:rsidRDefault="00D5020F" w:rsidP="00D5020F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76" w:lineRule="auto"/>
              <w:ind w:leftChars="0" w:left="0" w:right="0" w:firstLineChars="0" w:firstLine="0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</w:p>
          <w:p w14:paraId="1F08B22D" w14:textId="14303DED" w:rsidR="00943D03" w:rsidRPr="00621D44" w:rsidRDefault="00943D03" w:rsidP="00D7205B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76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  <w:r w:rsidRPr="00621D44"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  <w:t>PHAN THỊ NGỌC LINH</w:t>
            </w:r>
          </w:p>
        </w:tc>
        <w:tc>
          <w:tcPr>
            <w:tcW w:w="4701" w:type="dxa"/>
          </w:tcPr>
          <w:p w14:paraId="2BA82258" w14:textId="77777777" w:rsidR="00943D03" w:rsidRPr="00621D44" w:rsidRDefault="00943D03" w:rsidP="00D5020F">
            <w:pPr>
              <w:tabs>
                <w:tab w:val="center" w:pos="1377"/>
                <w:tab w:val="center" w:pos="4440"/>
                <w:tab w:val="center" w:pos="7191"/>
              </w:tabs>
              <w:spacing w:line="276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  <w:r w:rsidRPr="00621D44"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  <w:t>ĐẠI DIỆN BÊN A</w:t>
            </w:r>
          </w:p>
          <w:p w14:paraId="6E1F5F58" w14:textId="5B980D44" w:rsidR="00943D03" w:rsidRPr="00621D44" w:rsidRDefault="00816DE4" w:rsidP="00D5020F">
            <w:pPr>
              <w:tabs>
                <w:tab w:val="center" w:pos="1377"/>
                <w:tab w:val="center" w:pos="4440"/>
                <w:tab w:val="center" w:pos="7191"/>
              </w:tabs>
              <w:spacing w:line="240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  <w:t>PHÓ GIÁM ĐỐC</w:t>
            </w:r>
          </w:p>
          <w:p w14:paraId="1119A574" w14:textId="77777777" w:rsidR="00E40B0A" w:rsidRPr="00621D44" w:rsidRDefault="00E40B0A" w:rsidP="00D7205B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40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</w:p>
          <w:p w14:paraId="2CD615B4" w14:textId="77777777" w:rsidR="00E40B0A" w:rsidRDefault="00E40B0A" w:rsidP="00D7205B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40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</w:p>
          <w:p w14:paraId="28117EE5" w14:textId="77777777" w:rsidR="00D5020F" w:rsidRDefault="00D5020F" w:rsidP="00D7205B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40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</w:p>
          <w:p w14:paraId="53D1CF0F" w14:textId="4D438050" w:rsidR="00E40B0A" w:rsidRDefault="00D5020F" w:rsidP="00D7205B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40" w:lineRule="auto"/>
              <w:ind w:leftChars="0" w:left="0" w:right="0" w:firstLineChars="0" w:firstLine="0"/>
              <w:jc w:val="center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  <w:t>NGUYỄN VĂN TRUNG</w:t>
            </w:r>
          </w:p>
          <w:p w14:paraId="728B3D07" w14:textId="384D8ACF" w:rsidR="00E40B0A" w:rsidRPr="00621D44" w:rsidRDefault="00E40B0A" w:rsidP="00E40B0A">
            <w:pPr>
              <w:tabs>
                <w:tab w:val="center" w:pos="1377"/>
                <w:tab w:val="center" w:pos="4440"/>
                <w:tab w:val="center" w:pos="7191"/>
              </w:tabs>
              <w:spacing w:before="120" w:after="120" w:line="240" w:lineRule="auto"/>
              <w:ind w:leftChars="0" w:left="0" w:right="0" w:firstLineChars="0" w:firstLine="0"/>
              <w:rPr>
                <w:rFonts w:ascii="Times New Roman" w:hAnsi="Times New Roman" w:cs="Times New Roman"/>
                <w:b/>
                <w:color w:val="000000"/>
                <w:position w:val="0"/>
                <w:sz w:val="26"/>
                <w:szCs w:val="26"/>
                <w:lang w:val="fr-FR"/>
              </w:rPr>
            </w:pPr>
          </w:p>
        </w:tc>
      </w:tr>
    </w:tbl>
    <w:p w14:paraId="41C40504" w14:textId="77777777" w:rsidR="00943D03" w:rsidRPr="00621D44" w:rsidRDefault="00943D03" w:rsidP="00D7205B">
      <w:pPr>
        <w:tabs>
          <w:tab w:val="center" w:pos="1377"/>
          <w:tab w:val="center" w:pos="4440"/>
          <w:tab w:val="center" w:pos="7191"/>
        </w:tabs>
        <w:spacing w:before="120" w:after="120" w:line="276" w:lineRule="auto"/>
        <w:ind w:left="1" w:hanging="3"/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</w:pPr>
    </w:p>
    <w:bookmarkEnd w:id="0"/>
    <w:p w14:paraId="18013EAD" w14:textId="77777777" w:rsidR="00D85A00" w:rsidRPr="00621D44" w:rsidRDefault="00D85A00" w:rsidP="00D7205B">
      <w:pPr>
        <w:tabs>
          <w:tab w:val="left" w:pos="629"/>
        </w:tabs>
        <w:spacing w:before="120" w:after="120" w:line="276" w:lineRule="auto"/>
        <w:ind w:left="1" w:right="-288" w:hanging="3"/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</w:pPr>
    </w:p>
    <w:sectPr w:rsidR="00D85A00" w:rsidRPr="00621D44" w:rsidSect="00D25B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134" w:bottom="1134" w:left="1701" w:header="27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5FB80" w14:textId="77777777" w:rsidR="00D25BE6" w:rsidRDefault="00D25BE6" w:rsidP="00D16CA8">
      <w:pPr>
        <w:spacing w:line="240" w:lineRule="auto"/>
        <w:ind w:left="0" w:hanging="2"/>
      </w:pPr>
      <w:r>
        <w:separator/>
      </w:r>
    </w:p>
  </w:endnote>
  <w:endnote w:type="continuationSeparator" w:id="0">
    <w:p w14:paraId="76475E17" w14:textId="77777777" w:rsidR="00D25BE6" w:rsidRDefault="00D25BE6" w:rsidP="00D16CA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Noto Sans Symbols">
    <w:altName w:val="Calibri"/>
    <w:charset w:val="00"/>
    <w:family w:val="auto"/>
    <w:pitch w:val="default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ohama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69D4" w14:textId="77777777" w:rsidR="00FA08DD" w:rsidRDefault="00FA08DD" w:rsidP="00D16CA8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9893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E0C80" w14:textId="63158F4A" w:rsidR="00633324" w:rsidRDefault="00633324">
        <w:pPr>
          <w:pStyle w:val="Footer"/>
          <w:ind w:left="0" w:hanging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B0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CA50BC" w14:textId="77777777" w:rsidR="00FA08DD" w:rsidRDefault="00FA08DD" w:rsidP="00D16CA8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A11C" w14:textId="77777777" w:rsidR="00FA08DD" w:rsidRDefault="00FA08DD" w:rsidP="00D16CA8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B1EB" w14:textId="77777777" w:rsidR="00D25BE6" w:rsidRDefault="00D25BE6" w:rsidP="00D16CA8">
      <w:pPr>
        <w:spacing w:line="240" w:lineRule="auto"/>
        <w:ind w:left="0" w:hanging="2"/>
      </w:pPr>
      <w:r>
        <w:separator/>
      </w:r>
    </w:p>
  </w:footnote>
  <w:footnote w:type="continuationSeparator" w:id="0">
    <w:p w14:paraId="35C6C6C1" w14:textId="77777777" w:rsidR="00D25BE6" w:rsidRDefault="00D25BE6" w:rsidP="00D16CA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B310" w14:textId="77777777" w:rsidR="00FA08DD" w:rsidRDefault="00FA08DD" w:rsidP="00D16CA8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97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10302"/>
    </w:tblGrid>
    <w:tr w:rsidR="00FA08DD" w14:paraId="6E3C56F5" w14:textId="77777777" w:rsidTr="00841EBF">
      <w:trPr>
        <w:trHeight w:val="1080"/>
      </w:trPr>
      <w:tc>
        <w:tcPr>
          <w:tcW w:w="1486" w:type="dxa"/>
          <w:shd w:val="clear" w:color="auto" w:fill="C00000"/>
        </w:tcPr>
        <w:p w14:paraId="21EC6773" w14:textId="77777777" w:rsidR="00FA08DD" w:rsidRDefault="00FA08DD" w:rsidP="003E6B88">
          <w:pPr>
            <w:pStyle w:val="Header"/>
            <w:ind w:leftChars="0" w:firstLineChars="0" w:hanging="107"/>
            <w:jc w:val="left"/>
          </w:pPr>
          <w:bookmarkStart w:id="10" w:name="_Hlk86313447"/>
          <w:r>
            <w:rPr>
              <w:noProof/>
              <w:lang w:val="en-US"/>
            </w:rPr>
            <w:drawing>
              <wp:inline distT="0" distB="0" distL="0" distR="0" wp14:anchorId="4249D889" wp14:editId="2604DB42">
                <wp:extent cx="989542" cy="75565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9542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10484" w:type="dxa"/>
          <w:shd w:val="clear" w:color="auto" w:fill="CC3300"/>
        </w:tcPr>
        <w:p w14:paraId="05496CFD" w14:textId="77777777" w:rsidR="00FA08DD" w:rsidRPr="0086231F" w:rsidRDefault="00FA08DD" w:rsidP="003C7AC2">
          <w:pPr>
            <w:pStyle w:val="Header"/>
            <w:ind w:leftChars="0" w:right="252" w:firstLineChars="0" w:firstLine="0"/>
            <w:rPr>
              <w:rFonts w:ascii="Century Gothic" w:hAnsi="Century Gothic"/>
              <w:b/>
              <w:color w:val="FFFFFF" w:themeColor="background1"/>
            </w:rPr>
          </w:pPr>
          <w:r w:rsidRPr="0086231F">
            <w:rPr>
              <w:rFonts w:ascii="Century Gothic" w:hAnsi="Century Gothic"/>
              <w:b/>
              <w:color w:val="FFFFFF" w:themeColor="background1"/>
            </w:rPr>
            <w:t>CENTER FOR HEALTHCARE IMPROVEMENT RESEARCH SOCIAL COMPANY LIMITED (CHIR)</w:t>
          </w:r>
        </w:p>
        <w:p w14:paraId="6CE6E0F4" w14:textId="77777777" w:rsidR="00FA08DD" w:rsidRPr="0086231F" w:rsidRDefault="00FA08DD" w:rsidP="003E6B88">
          <w:pPr>
            <w:pStyle w:val="Header"/>
            <w:ind w:leftChars="0" w:right="252" w:firstLineChars="0" w:firstLine="0"/>
            <w:jc w:val="right"/>
            <w:rPr>
              <w:rFonts w:ascii="Times New Roman" w:hAnsi="Times New Roman" w:cs="Times New Roman"/>
              <w:b/>
              <w:color w:val="FFFFFF" w:themeColor="background1"/>
            </w:rPr>
          </w:pPr>
          <w:r w:rsidRPr="0086231F">
            <w:rPr>
              <w:rFonts w:ascii="Times New Roman" w:hAnsi="Times New Roman" w:cs="Times New Roman"/>
              <w:b/>
              <w:color w:val="FFFFFF" w:themeColor="background1"/>
            </w:rPr>
            <w:t>CÔNG TY TNHH XÃ HỘI TRUNG TÂM NGHIÊN CỨU CẢI TIẾN Y TẾ (CHIR)</w:t>
          </w:r>
        </w:p>
        <w:p w14:paraId="7050CF92" w14:textId="77777777" w:rsidR="00FA08DD" w:rsidRPr="0086231F" w:rsidRDefault="00FA08DD" w:rsidP="003E6B88">
          <w:pPr>
            <w:pStyle w:val="Header"/>
            <w:ind w:leftChars="0" w:right="252" w:firstLineChars="0" w:firstLine="0"/>
            <w:jc w:val="right"/>
            <w:rPr>
              <w:rFonts w:ascii="Times New Roman" w:hAnsi="Times New Roman" w:cs="Times New Roman"/>
              <w:color w:val="FFFFFF" w:themeColor="background1"/>
            </w:rPr>
          </w:pP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Số</w:t>
          </w:r>
          <w:proofErr w:type="spellEnd"/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 4, Nguyễn </w:t>
          </w: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Đình</w:t>
          </w:r>
          <w:proofErr w:type="spellEnd"/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 </w:t>
          </w: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Chiểu</w:t>
          </w:r>
          <w:proofErr w:type="spellEnd"/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, </w:t>
          </w: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Phường</w:t>
          </w:r>
          <w:proofErr w:type="spellEnd"/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 </w:t>
          </w: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Đa</w:t>
          </w:r>
          <w:proofErr w:type="spellEnd"/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 Kao, </w:t>
          </w: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Quận</w:t>
          </w:r>
          <w:proofErr w:type="spellEnd"/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 1, HCM, </w:t>
          </w: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Việt</w:t>
          </w:r>
          <w:proofErr w:type="spellEnd"/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 </w:t>
          </w:r>
          <w:proofErr w:type="spellStart"/>
          <w:r w:rsidRPr="0086231F">
            <w:rPr>
              <w:rFonts w:ascii="Times New Roman" w:hAnsi="Times New Roman" w:cs="Times New Roman"/>
              <w:color w:val="FFFFFF" w:themeColor="background1"/>
            </w:rPr>
            <w:t>Nam</w:t>
          </w:r>
          <w:proofErr w:type="spellEnd"/>
        </w:p>
        <w:p w14:paraId="673819A2" w14:textId="77777777" w:rsidR="00FA08DD" w:rsidRPr="00841EBF" w:rsidRDefault="00FA08DD" w:rsidP="003E6B88">
          <w:pPr>
            <w:pStyle w:val="Header"/>
            <w:ind w:leftChars="0" w:right="252" w:firstLineChars="0" w:firstLine="0"/>
            <w:jc w:val="right"/>
            <w:rPr>
              <w:rFonts w:ascii="Times New Roman" w:hAnsi="Times New Roman" w:cs="Times New Roman"/>
            </w:rPr>
          </w:pPr>
          <w:r w:rsidRPr="0086231F">
            <w:rPr>
              <w:rFonts w:ascii="Times New Roman" w:hAnsi="Times New Roman" w:cs="Times New Roman"/>
              <w:color w:val="FFFFFF" w:themeColor="background1"/>
            </w:rPr>
            <w:t xml:space="preserve">SĐT: </w:t>
          </w:r>
          <w:r w:rsidRPr="00E15099">
            <w:rPr>
              <w:rFonts w:ascii="Times New Roman" w:hAnsi="Times New Roman" w:cs="Times New Roman"/>
              <w:color w:val="FFFFFF" w:themeColor="background1"/>
            </w:rPr>
            <w:t>0917 309 978</w:t>
          </w:r>
        </w:p>
      </w:tc>
    </w:tr>
    <w:bookmarkEnd w:id="10"/>
  </w:tbl>
  <w:p w14:paraId="1BE0DF8E" w14:textId="77777777" w:rsidR="00FA08DD" w:rsidRDefault="00FA08DD" w:rsidP="00D16CA8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EA398" w14:textId="77777777" w:rsidR="00FA08DD" w:rsidRDefault="00FA08DD" w:rsidP="00D16CA8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389"/>
    <w:multiLevelType w:val="hybridMultilevel"/>
    <w:tmpl w:val="7ACEC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FC7"/>
    <w:multiLevelType w:val="multilevel"/>
    <w:tmpl w:val="01D57FC7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A5710"/>
    <w:multiLevelType w:val="multilevel"/>
    <w:tmpl w:val="8B965D7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" w15:restartNumberingAfterBreak="0">
    <w:nsid w:val="030F18B9"/>
    <w:multiLevelType w:val="hybridMultilevel"/>
    <w:tmpl w:val="3A3ED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16B8"/>
    <w:multiLevelType w:val="hybridMultilevel"/>
    <w:tmpl w:val="771A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33B04"/>
    <w:multiLevelType w:val="hybridMultilevel"/>
    <w:tmpl w:val="844CDA36"/>
    <w:lvl w:ilvl="0" w:tplc="04090017">
      <w:start w:val="1"/>
      <w:numFmt w:val="lowerLetter"/>
      <w:lvlText w:val="%1)"/>
      <w:lvlJc w:val="left"/>
      <w:pPr>
        <w:ind w:left="71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DA35EE4"/>
    <w:multiLevelType w:val="hybridMultilevel"/>
    <w:tmpl w:val="D214DB28"/>
    <w:lvl w:ilvl="0" w:tplc="1EACF976">
      <w:start w:val="1"/>
      <w:numFmt w:val="bullet"/>
      <w:lvlText w:val="-"/>
      <w:lvlJc w:val="left"/>
      <w:pPr>
        <w:ind w:left="720" w:hanging="360"/>
      </w:pPr>
      <w:rPr>
        <w:rFonts w:ascii="Leelawadee UI" w:eastAsia="Calibri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350D5"/>
    <w:multiLevelType w:val="hybridMultilevel"/>
    <w:tmpl w:val="D428865E"/>
    <w:lvl w:ilvl="0" w:tplc="3A5C2B7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7554A44"/>
    <w:multiLevelType w:val="hybridMultilevel"/>
    <w:tmpl w:val="BB76329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17705074"/>
    <w:multiLevelType w:val="multilevel"/>
    <w:tmpl w:val="89EC99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i/>
      </w:rPr>
    </w:lvl>
  </w:abstractNum>
  <w:abstractNum w:abstractNumId="10" w15:restartNumberingAfterBreak="0">
    <w:nsid w:val="17D4491B"/>
    <w:multiLevelType w:val="hybridMultilevel"/>
    <w:tmpl w:val="04489E50"/>
    <w:lvl w:ilvl="0" w:tplc="E86648A2">
      <w:numFmt w:val="bullet"/>
      <w:lvlText w:val="-"/>
      <w:lvlJc w:val="left"/>
      <w:pPr>
        <w:ind w:left="358" w:hanging="360"/>
      </w:pPr>
      <w:rPr>
        <w:rFonts w:ascii="Leelawadee UI Semilight" w:eastAsia="Times New Roman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1FE3732A"/>
    <w:multiLevelType w:val="multilevel"/>
    <w:tmpl w:val="1FE37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012DC"/>
    <w:multiLevelType w:val="hybridMultilevel"/>
    <w:tmpl w:val="B67AEBAA"/>
    <w:lvl w:ilvl="0" w:tplc="76A2ACC0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48D5C8F"/>
    <w:multiLevelType w:val="hybridMultilevel"/>
    <w:tmpl w:val="B538CF6A"/>
    <w:lvl w:ilvl="0" w:tplc="F12A69F8">
      <w:start w:val="1"/>
      <w:numFmt w:val="lowerRoman"/>
      <w:lvlText w:val="(%1)"/>
      <w:lvlJc w:val="left"/>
      <w:pPr>
        <w:ind w:left="71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29F83EEE"/>
    <w:multiLevelType w:val="hybridMultilevel"/>
    <w:tmpl w:val="4F82C598"/>
    <w:lvl w:ilvl="0" w:tplc="0AEA1C62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Calibri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E9F3F35"/>
    <w:multiLevelType w:val="hybridMultilevel"/>
    <w:tmpl w:val="D7BCF662"/>
    <w:lvl w:ilvl="0" w:tplc="0E505E7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 w15:restartNumberingAfterBreak="0">
    <w:nsid w:val="2F447084"/>
    <w:multiLevelType w:val="hybridMultilevel"/>
    <w:tmpl w:val="B5342506"/>
    <w:lvl w:ilvl="0" w:tplc="04090017">
      <w:start w:val="1"/>
      <w:numFmt w:val="lowerLetter"/>
      <w:lvlText w:val="%1)"/>
      <w:lvlJc w:val="left"/>
      <w:pPr>
        <w:ind w:left="71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312B0C23"/>
    <w:multiLevelType w:val="hybridMultilevel"/>
    <w:tmpl w:val="9F4A822E"/>
    <w:lvl w:ilvl="0" w:tplc="2A88F44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376E33E5"/>
    <w:multiLevelType w:val="hybridMultilevel"/>
    <w:tmpl w:val="4288F212"/>
    <w:lvl w:ilvl="0" w:tplc="04090017">
      <w:start w:val="1"/>
      <w:numFmt w:val="lowerLetter"/>
      <w:lvlText w:val="%1)"/>
      <w:lvlJc w:val="left"/>
      <w:pPr>
        <w:ind w:left="71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7A57C7A"/>
    <w:multiLevelType w:val="hybridMultilevel"/>
    <w:tmpl w:val="660C773C"/>
    <w:lvl w:ilvl="0" w:tplc="BAD6204C">
      <w:start w:val="1"/>
      <w:numFmt w:val="lowerRoman"/>
      <w:lvlText w:val="(%1)"/>
      <w:lvlJc w:val="left"/>
      <w:pPr>
        <w:ind w:left="143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0" w15:restartNumberingAfterBreak="0">
    <w:nsid w:val="383F7571"/>
    <w:multiLevelType w:val="hybridMultilevel"/>
    <w:tmpl w:val="C6AA02BA"/>
    <w:lvl w:ilvl="0" w:tplc="6B121EEC">
      <w:numFmt w:val="bullet"/>
      <w:lvlText w:val="-"/>
      <w:lvlJc w:val="left"/>
      <w:pPr>
        <w:ind w:left="14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1" w15:restartNumberingAfterBreak="0">
    <w:nsid w:val="3EE87D8B"/>
    <w:multiLevelType w:val="multilevel"/>
    <w:tmpl w:val="3EE87D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230BA"/>
    <w:multiLevelType w:val="hybridMultilevel"/>
    <w:tmpl w:val="CFD25C7C"/>
    <w:lvl w:ilvl="0" w:tplc="03F664FE">
      <w:numFmt w:val="bullet"/>
      <w:lvlText w:val="-"/>
      <w:lvlJc w:val="left"/>
      <w:pPr>
        <w:ind w:left="358" w:hanging="360"/>
      </w:pPr>
      <w:rPr>
        <w:rFonts w:ascii="Leelawadee UI" w:eastAsia="Calibri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3" w15:restartNumberingAfterBreak="0">
    <w:nsid w:val="405123D6"/>
    <w:multiLevelType w:val="multilevel"/>
    <w:tmpl w:val="BCBE59DA"/>
    <w:lvl w:ilvl="0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24" w15:restartNumberingAfterBreak="0">
    <w:nsid w:val="483556B5"/>
    <w:multiLevelType w:val="hybridMultilevel"/>
    <w:tmpl w:val="3F505B2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988190F"/>
    <w:multiLevelType w:val="hybridMultilevel"/>
    <w:tmpl w:val="604E25F0"/>
    <w:lvl w:ilvl="0" w:tplc="604CA250">
      <w:start w:val="1"/>
      <w:numFmt w:val="bullet"/>
      <w:lvlText w:val="-"/>
      <w:lvlJc w:val="left"/>
      <w:pPr>
        <w:ind w:left="720" w:hanging="360"/>
      </w:pPr>
      <w:rPr>
        <w:rFonts w:ascii="Leelawadee UI" w:eastAsia="Calibri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8017A"/>
    <w:multiLevelType w:val="multilevel"/>
    <w:tmpl w:val="AA8C72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076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868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66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452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168" w:hanging="1440"/>
      </w:pPr>
      <w:rPr>
        <w:rFonts w:hint="default"/>
        <w:i/>
      </w:rPr>
    </w:lvl>
  </w:abstractNum>
  <w:abstractNum w:abstractNumId="27" w15:restartNumberingAfterBreak="0">
    <w:nsid w:val="50E2364D"/>
    <w:multiLevelType w:val="multilevel"/>
    <w:tmpl w:val="50E2364D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F28"/>
    <w:multiLevelType w:val="hybridMultilevel"/>
    <w:tmpl w:val="9BFEE514"/>
    <w:lvl w:ilvl="0" w:tplc="78B431F2">
      <w:start w:val="1"/>
      <w:numFmt w:val="lowerRoman"/>
      <w:lvlText w:val="(%1)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5404524A"/>
    <w:multiLevelType w:val="multilevel"/>
    <w:tmpl w:val="5D505EC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80B5A72"/>
    <w:multiLevelType w:val="hybridMultilevel"/>
    <w:tmpl w:val="C96E2D94"/>
    <w:lvl w:ilvl="0" w:tplc="227C779A">
      <w:numFmt w:val="bullet"/>
      <w:lvlText w:val="-"/>
      <w:lvlJc w:val="left"/>
      <w:pPr>
        <w:ind w:left="720" w:hanging="360"/>
      </w:pPr>
      <w:rPr>
        <w:rFonts w:ascii="Leelawadee UI Semilight" w:eastAsia="Times New Roman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33526"/>
    <w:multiLevelType w:val="multilevel"/>
    <w:tmpl w:val="3E1E7D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</w:rPr>
    </w:lvl>
  </w:abstractNum>
  <w:abstractNum w:abstractNumId="32" w15:restartNumberingAfterBreak="0">
    <w:nsid w:val="5EFD609F"/>
    <w:multiLevelType w:val="hybridMultilevel"/>
    <w:tmpl w:val="F02C7802"/>
    <w:lvl w:ilvl="0" w:tplc="232E0ECC">
      <w:start w:val="1"/>
      <w:numFmt w:val="lowerRoman"/>
      <w:lvlText w:val="(%1)"/>
      <w:lvlJc w:val="left"/>
      <w:pPr>
        <w:ind w:left="71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3" w15:restartNumberingAfterBreak="0">
    <w:nsid w:val="603E6D71"/>
    <w:multiLevelType w:val="hybridMultilevel"/>
    <w:tmpl w:val="848ECF3C"/>
    <w:lvl w:ilvl="0" w:tplc="B6882966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4" w15:restartNumberingAfterBreak="0">
    <w:nsid w:val="63E34BC5"/>
    <w:multiLevelType w:val="multilevel"/>
    <w:tmpl w:val="63E34B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034ADF"/>
    <w:multiLevelType w:val="hybridMultilevel"/>
    <w:tmpl w:val="FEB2A2F4"/>
    <w:lvl w:ilvl="0" w:tplc="BDE23AB8">
      <w:start w:val="1"/>
      <w:numFmt w:val="lowerRoman"/>
      <w:lvlText w:val="(%1)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6" w15:restartNumberingAfterBreak="0">
    <w:nsid w:val="663F51BB"/>
    <w:multiLevelType w:val="multilevel"/>
    <w:tmpl w:val="759C4DE0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7" w15:restartNumberingAfterBreak="0">
    <w:nsid w:val="690B1381"/>
    <w:multiLevelType w:val="hybridMultilevel"/>
    <w:tmpl w:val="5876251C"/>
    <w:lvl w:ilvl="0" w:tplc="E03846CC">
      <w:start w:val="3"/>
      <w:numFmt w:val="bullet"/>
      <w:lvlText w:val="-"/>
      <w:lvlJc w:val="left"/>
      <w:pPr>
        <w:ind w:left="1078" w:hanging="360"/>
      </w:pPr>
      <w:rPr>
        <w:rFonts w:ascii="Leelawadee UI" w:eastAsia="Calibri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38" w15:restartNumberingAfterBreak="0">
    <w:nsid w:val="69C338C6"/>
    <w:multiLevelType w:val="multilevel"/>
    <w:tmpl w:val="65223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424" w:hanging="1440"/>
      </w:pPr>
      <w:rPr>
        <w:rFonts w:hint="default"/>
        <w:i/>
      </w:rPr>
    </w:lvl>
  </w:abstractNum>
  <w:abstractNum w:abstractNumId="39" w15:restartNumberingAfterBreak="0">
    <w:nsid w:val="6AEF1B2C"/>
    <w:multiLevelType w:val="hybridMultilevel"/>
    <w:tmpl w:val="F640811A"/>
    <w:lvl w:ilvl="0" w:tplc="51C45546">
      <w:start w:val="1"/>
      <w:numFmt w:val="lowerRoman"/>
      <w:lvlText w:val="(%1)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0" w15:restartNumberingAfterBreak="0">
    <w:nsid w:val="6DD30895"/>
    <w:multiLevelType w:val="multilevel"/>
    <w:tmpl w:val="EB2A47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1883DAE"/>
    <w:multiLevelType w:val="multilevel"/>
    <w:tmpl w:val="D71CCF86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25B5416"/>
    <w:multiLevelType w:val="multilevel"/>
    <w:tmpl w:val="42D0B4CC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3A56276"/>
    <w:multiLevelType w:val="hybridMultilevel"/>
    <w:tmpl w:val="D3480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375A7"/>
    <w:multiLevelType w:val="hybridMultilevel"/>
    <w:tmpl w:val="BF10737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34240866">
    <w:abstractNumId w:val="39"/>
  </w:num>
  <w:num w:numId="2" w16cid:durableId="344017637">
    <w:abstractNumId w:val="12"/>
  </w:num>
  <w:num w:numId="3" w16cid:durableId="1095204283">
    <w:abstractNumId w:val="15"/>
  </w:num>
  <w:num w:numId="4" w16cid:durableId="282152946">
    <w:abstractNumId w:val="13"/>
  </w:num>
  <w:num w:numId="5" w16cid:durableId="2133009847">
    <w:abstractNumId w:val="20"/>
  </w:num>
  <w:num w:numId="6" w16cid:durableId="123011950">
    <w:abstractNumId w:val="28"/>
  </w:num>
  <w:num w:numId="7" w16cid:durableId="973095577">
    <w:abstractNumId w:val="19"/>
  </w:num>
  <w:num w:numId="8" w16cid:durableId="1706253324">
    <w:abstractNumId w:val="32"/>
  </w:num>
  <w:num w:numId="9" w16cid:durableId="139663340">
    <w:abstractNumId w:val="40"/>
  </w:num>
  <w:num w:numId="10" w16cid:durableId="611595658">
    <w:abstractNumId w:val="35"/>
  </w:num>
  <w:num w:numId="11" w16cid:durableId="1531650913">
    <w:abstractNumId w:val="9"/>
  </w:num>
  <w:num w:numId="12" w16cid:durableId="1513253795">
    <w:abstractNumId w:val="38"/>
  </w:num>
  <w:num w:numId="13" w16cid:durableId="1179351024">
    <w:abstractNumId w:val="26"/>
  </w:num>
  <w:num w:numId="14" w16cid:durableId="1192651877">
    <w:abstractNumId w:val="29"/>
  </w:num>
  <w:num w:numId="15" w16cid:durableId="837425231">
    <w:abstractNumId w:val="30"/>
  </w:num>
  <w:num w:numId="16" w16cid:durableId="1738019070">
    <w:abstractNumId w:val="10"/>
  </w:num>
  <w:num w:numId="17" w16cid:durableId="495262833">
    <w:abstractNumId w:val="23"/>
  </w:num>
  <w:num w:numId="18" w16cid:durableId="2070766713">
    <w:abstractNumId w:val="0"/>
  </w:num>
  <w:num w:numId="19" w16cid:durableId="1896577770">
    <w:abstractNumId w:val="14"/>
  </w:num>
  <w:num w:numId="20" w16cid:durableId="436147002">
    <w:abstractNumId w:val="24"/>
  </w:num>
  <w:num w:numId="21" w16cid:durableId="1042366968">
    <w:abstractNumId w:val="2"/>
  </w:num>
  <w:num w:numId="22" w16cid:durableId="909802171">
    <w:abstractNumId w:val="1"/>
  </w:num>
  <w:num w:numId="23" w16cid:durableId="1811705264">
    <w:abstractNumId w:val="11"/>
  </w:num>
  <w:num w:numId="24" w16cid:durableId="2139449795">
    <w:abstractNumId w:val="27"/>
  </w:num>
  <w:num w:numId="25" w16cid:durableId="953366792">
    <w:abstractNumId w:val="21"/>
  </w:num>
  <w:num w:numId="26" w16cid:durableId="1106197426">
    <w:abstractNumId w:val="34"/>
  </w:num>
  <w:num w:numId="27" w16cid:durableId="510603514">
    <w:abstractNumId w:val="6"/>
  </w:num>
  <w:num w:numId="28" w16cid:durableId="1479688088">
    <w:abstractNumId w:val="3"/>
  </w:num>
  <w:num w:numId="29" w16cid:durableId="46804521">
    <w:abstractNumId w:val="25"/>
  </w:num>
  <w:num w:numId="30" w16cid:durableId="433475624">
    <w:abstractNumId w:val="7"/>
  </w:num>
  <w:num w:numId="31" w16cid:durableId="961303716">
    <w:abstractNumId w:val="17"/>
  </w:num>
  <w:num w:numId="32" w16cid:durableId="906263648">
    <w:abstractNumId w:val="8"/>
  </w:num>
  <w:num w:numId="33" w16cid:durableId="96558086">
    <w:abstractNumId w:val="36"/>
  </w:num>
  <w:num w:numId="34" w16cid:durableId="974064828">
    <w:abstractNumId w:val="37"/>
  </w:num>
  <w:num w:numId="35" w16cid:durableId="1462574310">
    <w:abstractNumId w:val="4"/>
  </w:num>
  <w:num w:numId="36" w16cid:durableId="1918204518">
    <w:abstractNumId w:val="43"/>
  </w:num>
  <w:num w:numId="37" w16cid:durableId="93209202">
    <w:abstractNumId w:val="42"/>
  </w:num>
  <w:num w:numId="38" w16cid:durableId="1735852695">
    <w:abstractNumId w:val="41"/>
  </w:num>
  <w:num w:numId="39" w16cid:durableId="2022390172">
    <w:abstractNumId w:val="31"/>
  </w:num>
  <w:num w:numId="40" w16cid:durableId="364916383">
    <w:abstractNumId w:val="44"/>
  </w:num>
  <w:num w:numId="41" w16cid:durableId="738747216">
    <w:abstractNumId w:val="22"/>
  </w:num>
  <w:num w:numId="42" w16cid:durableId="1661352507">
    <w:abstractNumId w:val="18"/>
  </w:num>
  <w:num w:numId="43" w16cid:durableId="181862767">
    <w:abstractNumId w:val="16"/>
  </w:num>
  <w:num w:numId="44" w16cid:durableId="1214273590">
    <w:abstractNumId w:val="5"/>
  </w:num>
  <w:num w:numId="45" w16cid:durableId="787315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7E"/>
    <w:rsid w:val="0001389B"/>
    <w:rsid w:val="00017B09"/>
    <w:rsid w:val="00031EE4"/>
    <w:rsid w:val="00054951"/>
    <w:rsid w:val="000550B3"/>
    <w:rsid w:val="000631AB"/>
    <w:rsid w:val="0006343A"/>
    <w:rsid w:val="00063A5D"/>
    <w:rsid w:val="00070E90"/>
    <w:rsid w:val="000731FB"/>
    <w:rsid w:val="000773EA"/>
    <w:rsid w:val="000807AA"/>
    <w:rsid w:val="00087E99"/>
    <w:rsid w:val="00091ACC"/>
    <w:rsid w:val="0009351D"/>
    <w:rsid w:val="000A262F"/>
    <w:rsid w:val="000A601A"/>
    <w:rsid w:val="000B2D0A"/>
    <w:rsid w:val="000B3B0F"/>
    <w:rsid w:val="000B6334"/>
    <w:rsid w:val="000C1C51"/>
    <w:rsid w:val="000C6BEF"/>
    <w:rsid w:val="000E31EB"/>
    <w:rsid w:val="000E3886"/>
    <w:rsid w:val="000E5A9C"/>
    <w:rsid w:val="000F027C"/>
    <w:rsid w:val="001002F7"/>
    <w:rsid w:val="00121025"/>
    <w:rsid w:val="00141C9A"/>
    <w:rsid w:val="0016026F"/>
    <w:rsid w:val="00161579"/>
    <w:rsid w:val="0016636E"/>
    <w:rsid w:val="00172185"/>
    <w:rsid w:val="001854A8"/>
    <w:rsid w:val="001855FA"/>
    <w:rsid w:val="00186FD2"/>
    <w:rsid w:val="00196C80"/>
    <w:rsid w:val="001A0129"/>
    <w:rsid w:val="001A0D43"/>
    <w:rsid w:val="001A19A9"/>
    <w:rsid w:val="001A7AF1"/>
    <w:rsid w:val="001B308F"/>
    <w:rsid w:val="001B6E46"/>
    <w:rsid w:val="001D0F98"/>
    <w:rsid w:val="001D40B0"/>
    <w:rsid w:val="001D5754"/>
    <w:rsid w:val="001D5F54"/>
    <w:rsid w:val="001E1B2E"/>
    <w:rsid w:val="001E2ADC"/>
    <w:rsid w:val="001E3A39"/>
    <w:rsid w:val="001E6567"/>
    <w:rsid w:val="001F48A5"/>
    <w:rsid w:val="00200143"/>
    <w:rsid w:val="00202E12"/>
    <w:rsid w:val="00207B81"/>
    <w:rsid w:val="00212A15"/>
    <w:rsid w:val="00221F4D"/>
    <w:rsid w:val="002229F2"/>
    <w:rsid w:val="002371B4"/>
    <w:rsid w:val="0024057C"/>
    <w:rsid w:val="002412BE"/>
    <w:rsid w:val="0024208D"/>
    <w:rsid w:val="00243724"/>
    <w:rsid w:val="002509BD"/>
    <w:rsid w:val="002544CF"/>
    <w:rsid w:val="002552BC"/>
    <w:rsid w:val="00265D8C"/>
    <w:rsid w:val="002809ED"/>
    <w:rsid w:val="00283817"/>
    <w:rsid w:val="002846D4"/>
    <w:rsid w:val="00290450"/>
    <w:rsid w:val="00292B3E"/>
    <w:rsid w:val="002A5791"/>
    <w:rsid w:val="002C21D9"/>
    <w:rsid w:val="002C2501"/>
    <w:rsid w:val="002C558B"/>
    <w:rsid w:val="002D10AD"/>
    <w:rsid w:val="002D5177"/>
    <w:rsid w:val="002D6BE4"/>
    <w:rsid w:val="002E334B"/>
    <w:rsid w:val="002E54AA"/>
    <w:rsid w:val="002E5A2D"/>
    <w:rsid w:val="002F408B"/>
    <w:rsid w:val="002F7802"/>
    <w:rsid w:val="00304091"/>
    <w:rsid w:val="00312E20"/>
    <w:rsid w:val="0031328F"/>
    <w:rsid w:val="00314539"/>
    <w:rsid w:val="0031472D"/>
    <w:rsid w:val="003152FA"/>
    <w:rsid w:val="00327C17"/>
    <w:rsid w:val="00331E4E"/>
    <w:rsid w:val="00336183"/>
    <w:rsid w:val="003369B2"/>
    <w:rsid w:val="003469D3"/>
    <w:rsid w:val="0034757F"/>
    <w:rsid w:val="003557BF"/>
    <w:rsid w:val="00364729"/>
    <w:rsid w:val="00374D16"/>
    <w:rsid w:val="003750DC"/>
    <w:rsid w:val="00394F41"/>
    <w:rsid w:val="00397CC9"/>
    <w:rsid w:val="003B453E"/>
    <w:rsid w:val="003B5A6E"/>
    <w:rsid w:val="003B6E26"/>
    <w:rsid w:val="003C7AC2"/>
    <w:rsid w:val="003D3ACD"/>
    <w:rsid w:val="003E3742"/>
    <w:rsid w:val="003E6B88"/>
    <w:rsid w:val="003F612F"/>
    <w:rsid w:val="00406869"/>
    <w:rsid w:val="004077E4"/>
    <w:rsid w:val="004112AF"/>
    <w:rsid w:val="0041309D"/>
    <w:rsid w:val="00414A97"/>
    <w:rsid w:val="0042258D"/>
    <w:rsid w:val="004242CF"/>
    <w:rsid w:val="004244EC"/>
    <w:rsid w:val="004247FA"/>
    <w:rsid w:val="00435406"/>
    <w:rsid w:val="00444A4B"/>
    <w:rsid w:val="00447534"/>
    <w:rsid w:val="00462D2B"/>
    <w:rsid w:val="0046583A"/>
    <w:rsid w:val="0047493F"/>
    <w:rsid w:val="0047608D"/>
    <w:rsid w:val="00480C03"/>
    <w:rsid w:val="00483DE1"/>
    <w:rsid w:val="00492FF8"/>
    <w:rsid w:val="004953A8"/>
    <w:rsid w:val="004A5229"/>
    <w:rsid w:val="004B0B6A"/>
    <w:rsid w:val="004B2B3E"/>
    <w:rsid w:val="004D5658"/>
    <w:rsid w:val="004E2D13"/>
    <w:rsid w:val="004E4FEC"/>
    <w:rsid w:val="004F5339"/>
    <w:rsid w:val="004F7546"/>
    <w:rsid w:val="004F760D"/>
    <w:rsid w:val="005015FF"/>
    <w:rsid w:val="005112CC"/>
    <w:rsid w:val="005206A3"/>
    <w:rsid w:val="00541FBD"/>
    <w:rsid w:val="00542ED6"/>
    <w:rsid w:val="00543674"/>
    <w:rsid w:val="00546680"/>
    <w:rsid w:val="00554D1A"/>
    <w:rsid w:val="005670A4"/>
    <w:rsid w:val="005678A7"/>
    <w:rsid w:val="00570875"/>
    <w:rsid w:val="00571849"/>
    <w:rsid w:val="005729F4"/>
    <w:rsid w:val="00574CB9"/>
    <w:rsid w:val="0059276D"/>
    <w:rsid w:val="0059747E"/>
    <w:rsid w:val="005A0280"/>
    <w:rsid w:val="005A0639"/>
    <w:rsid w:val="005B2439"/>
    <w:rsid w:val="005B33A0"/>
    <w:rsid w:val="005C0298"/>
    <w:rsid w:val="005C0891"/>
    <w:rsid w:val="005C0ECD"/>
    <w:rsid w:val="005C37BA"/>
    <w:rsid w:val="005C6F99"/>
    <w:rsid w:val="005C7349"/>
    <w:rsid w:val="005D3650"/>
    <w:rsid w:val="005D5F7C"/>
    <w:rsid w:val="005D6A2F"/>
    <w:rsid w:val="005D714F"/>
    <w:rsid w:val="005D7BD8"/>
    <w:rsid w:val="005E436E"/>
    <w:rsid w:val="005E52C9"/>
    <w:rsid w:val="005F3A61"/>
    <w:rsid w:val="005F3B58"/>
    <w:rsid w:val="005F70EE"/>
    <w:rsid w:val="006028E5"/>
    <w:rsid w:val="0062193C"/>
    <w:rsid w:val="00621D44"/>
    <w:rsid w:val="00621DE6"/>
    <w:rsid w:val="00632152"/>
    <w:rsid w:val="00633324"/>
    <w:rsid w:val="006334AA"/>
    <w:rsid w:val="00641E31"/>
    <w:rsid w:val="00651917"/>
    <w:rsid w:val="00651B28"/>
    <w:rsid w:val="00655F10"/>
    <w:rsid w:val="00656FA1"/>
    <w:rsid w:val="00665348"/>
    <w:rsid w:val="006668F2"/>
    <w:rsid w:val="00680100"/>
    <w:rsid w:val="006826D3"/>
    <w:rsid w:val="00686B2F"/>
    <w:rsid w:val="006916B4"/>
    <w:rsid w:val="006B0D1E"/>
    <w:rsid w:val="006B23EE"/>
    <w:rsid w:val="006B54BC"/>
    <w:rsid w:val="006B70F1"/>
    <w:rsid w:val="006C130F"/>
    <w:rsid w:val="006C1F98"/>
    <w:rsid w:val="006C3447"/>
    <w:rsid w:val="006C591C"/>
    <w:rsid w:val="006D7E9D"/>
    <w:rsid w:val="006E24EE"/>
    <w:rsid w:val="006E2E12"/>
    <w:rsid w:val="006E663C"/>
    <w:rsid w:val="006E7416"/>
    <w:rsid w:val="006F27DE"/>
    <w:rsid w:val="00705834"/>
    <w:rsid w:val="00713FF0"/>
    <w:rsid w:val="007150DC"/>
    <w:rsid w:val="0072107A"/>
    <w:rsid w:val="00726D96"/>
    <w:rsid w:val="0074781C"/>
    <w:rsid w:val="00755BC4"/>
    <w:rsid w:val="00755D41"/>
    <w:rsid w:val="00760CB9"/>
    <w:rsid w:val="007610B9"/>
    <w:rsid w:val="00766FC4"/>
    <w:rsid w:val="007737C4"/>
    <w:rsid w:val="00774482"/>
    <w:rsid w:val="00783664"/>
    <w:rsid w:val="00783996"/>
    <w:rsid w:val="00784069"/>
    <w:rsid w:val="00787A0B"/>
    <w:rsid w:val="00791EF5"/>
    <w:rsid w:val="007943A0"/>
    <w:rsid w:val="00795A0A"/>
    <w:rsid w:val="00795DDC"/>
    <w:rsid w:val="007968D1"/>
    <w:rsid w:val="007A2197"/>
    <w:rsid w:val="007A7FFD"/>
    <w:rsid w:val="007B413B"/>
    <w:rsid w:val="007B5B7B"/>
    <w:rsid w:val="007C04AE"/>
    <w:rsid w:val="007C3032"/>
    <w:rsid w:val="007C6A6B"/>
    <w:rsid w:val="007D09FD"/>
    <w:rsid w:val="007D0DB0"/>
    <w:rsid w:val="007D27E5"/>
    <w:rsid w:val="007D3C03"/>
    <w:rsid w:val="007D43AB"/>
    <w:rsid w:val="007D6A88"/>
    <w:rsid w:val="007D7AD1"/>
    <w:rsid w:val="007E1D02"/>
    <w:rsid w:val="007E4DBA"/>
    <w:rsid w:val="007E6673"/>
    <w:rsid w:val="007F6B46"/>
    <w:rsid w:val="008018C6"/>
    <w:rsid w:val="008068BD"/>
    <w:rsid w:val="00816DE4"/>
    <w:rsid w:val="00817551"/>
    <w:rsid w:val="008320B9"/>
    <w:rsid w:val="00840AC7"/>
    <w:rsid w:val="00841EBF"/>
    <w:rsid w:val="00852297"/>
    <w:rsid w:val="0086231F"/>
    <w:rsid w:val="00863C7E"/>
    <w:rsid w:val="00864734"/>
    <w:rsid w:val="008709DD"/>
    <w:rsid w:val="00873197"/>
    <w:rsid w:val="00876BB7"/>
    <w:rsid w:val="008842D1"/>
    <w:rsid w:val="008A0D3D"/>
    <w:rsid w:val="008A2A5A"/>
    <w:rsid w:val="008B59C3"/>
    <w:rsid w:val="008C0EE2"/>
    <w:rsid w:val="008C52C6"/>
    <w:rsid w:val="008C7D5A"/>
    <w:rsid w:val="008D5101"/>
    <w:rsid w:val="008E07DE"/>
    <w:rsid w:val="008F53CD"/>
    <w:rsid w:val="008F6FF7"/>
    <w:rsid w:val="00900A16"/>
    <w:rsid w:val="00912924"/>
    <w:rsid w:val="00912A99"/>
    <w:rsid w:val="00915BAE"/>
    <w:rsid w:val="009232F7"/>
    <w:rsid w:val="009250F1"/>
    <w:rsid w:val="00943D03"/>
    <w:rsid w:val="00955973"/>
    <w:rsid w:val="00992AED"/>
    <w:rsid w:val="009A063D"/>
    <w:rsid w:val="009A69ED"/>
    <w:rsid w:val="009C0B89"/>
    <w:rsid w:val="009C2B0C"/>
    <w:rsid w:val="009D1229"/>
    <w:rsid w:val="009D4A1A"/>
    <w:rsid w:val="009D7D7D"/>
    <w:rsid w:val="009F3015"/>
    <w:rsid w:val="009F3FBF"/>
    <w:rsid w:val="00A019BE"/>
    <w:rsid w:val="00A06CDD"/>
    <w:rsid w:val="00A21ECD"/>
    <w:rsid w:val="00A238D2"/>
    <w:rsid w:val="00A25D9A"/>
    <w:rsid w:val="00A279A5"/>
    <w:rsid w:val="00A410E2"/>
    <w:rsid w:val="00A574D5"/>
    <w:rsid w:val="00A60742"/>
    <w:rsid w:val="00A64EF1"/>
    <w:rsid w:val="00A739C2"/>
    <w:rsid w:val="00A73B74"/>
    <w:rsid w:val="00A8111E"/>
    <w:rsid w:val="00A97461"/>
    <w:rsid w:val="00AA3BBE"/>
    <w:rsid w:val="00AA5C5F"/>
    <w:rsid w:val="00AB79CD"/>
    <w:rsid w:val="00AC5AD1"/>
    <w:rsid w:val="00AC6931"/>
    <w:rsid w:val="00AD3DF4"/>
    <w:rsid w:val="00AE2B91"/>
    <w:rsid w:val="00AE3ABF"/>
    <w:rsid w:val="00AE4E8C"/>
    <w:rsid w:val="00AE61E1"/>
    <w:rsid w:val="00AF2B5A"/>
    <w:rsid w:val="00AF33FC"/>
    <w:rsid w:val="00B01B85"/>
    <w:rsid w:val="00B01E45"/>
    <w:rsid w:val="00B23A18"/>
    <w:rsid w:val="00B259EE"/>
    <w:rsid w:val="00B34257"/>
    <w:rsid w:val="00B4040F"/>
    <w:rsid w:val="00B52B82"/>
    <w:rsid w:val="00B53739"/>
    <w:rsid w:val="00B53A5E"/>
    <w:rsid w:val="00B65678"/>
    <w:rsid w:val="00B7027B"/>
    <w:rsid w:val="00B706D4"/>
    <w:rsid w:val="00B72369"/>
    <w:rsid w:val="00B732DE"/>
    <w:rsid w:val="00B80FB5"/>
    <w:rsid w:val="00B9142D"/>
    <w:rsid w:val="00B95465"/>
    <w:rsid w:val="00BA09E6"/>
    <w:rsid w:val="00BA2EBE"/>
    <w:rsid w:val="00BA3BDF"/>
    <w:rsid w:val="00BA4C40"/>
    <w:rsid w:val="00BB1658"/>
    <w:rsid w:val="00BB263A"/>
    <w:rsid w:val="00BB51A7"/>
    <w:rsid w:val="00BC5828"/>
    <w:rsid w:val="00BC5E5D"/>
    <w:rsid w:val="00BC6E62"/>
    <w:rsid w:val="00BC7CDA"/>
    <w:rsid w:val="00BE0634"/>
    <w:rsid w:val="00BF0F16"/>
    <w:rsid w:val="00BF27A9"/>
    <w:rsid w:val="00C00910"/>
    <w:rsid w:val="00C02A3C"/>
    <w:rsid w:val="00C048D4"/>
    <w:rsid w:val="00C156D3"/>
    <w:rsid w:val="00C2080D"/>
    <w:rsid w:val="00C21110"/>
    <w:rsid w:val="00C22BE2"/>
    <w:rsid w:val="00C27B69"/>
    <w:rsid w:val="00C27F7C"/>
    <w:rsid w:val="00C3458C"/>
    <w:rsid w:val="00C4189C"/>
    <w:rsid w:val="00C45BB3"/>
    <w:rsid w:val="00C508BC"/>
    <w:rsid w:val="00C56BA0"/>
    <w:rsid w:val="00C5720B"/>
    <w:rsid w:val="00C633CD"/>
    <w:rsid w:val="00C71F5B"/>
    <w:rsid w:val="00C73D30"/>
    <w:rsid w:val="00C76CE9"/>
    <w:rsid w:val="00C806D6"/>
    <w:rsid w:val="00C829A6"/>
    <w:rsid w:val="00C85303"/>
    <w:rsid w:val="00C86FAE"/>
    <w:rsid w:val="00C907B1"/>
    <w:rsid w:val="00C9527E"/>
    <w:rsid w:val="00CB0C4A"/>
    <w:rsid w:val="00CB1C90"/>
    <w:rsid w:val="00CB2DB4"/>
    <w:rsid w:val="00CB7042"/>
    <w:rsid w:val="00CC2006"/>
    <w:rsid w:val="00CC3788"/>
    <w:rsid w:val="00CC6C43"/>
    <w:rsid w:val="00CE210F"/>
    <w:rsid w:val="00CE41D0"/>
    <w:rsid w:val="00CF2615"/>
    <w:rsid w:val="00CF4163"/>
    <w:rsid w:val="00CF4887"/>
    <w:rsid w:val="00CF595A"/>
    <w:rsid w:val="00D00287"/>
    <w:rsid w:val="00D05138"/>
    <w:rsid w:val="00D1429D"/>
    <w:rsid w:val="00D16CA8"/>
    <w:rsid w:val="00D25BE6"/>
    <w:rsid w:val="00D305F0"/>
    <w:rsid w:val="00D428D8"/>
    <w:rsid w:val="00D4332C"/>
    <w:rsid w:val="00D47724"/>
    <w:rsid w:val="00D5020F"/>
    <w:rsid w:val="00D520FC"/>
    <w:rsid w:val="00D525BC"/>
    <w:rsid w:val="00D5359B"/>
    <w:rsid w:val="00D55063"/>
    <w:rsid w:val="00D56E00"/>
    <w:rsid w:val="00D61C34"/>
    <w:rsid w:val="00D63523"/>
    <w:rsid w:val="00D7205B"/>
    <w:rsid w:val="00D723EA"/>
    <w:rsid w:val="00D72ADB"/>
    <w:rsid w:val="00D76CA5"/>
    <w:rsid w:val="00D85A00"/>
    <w:rsid w:val="00D93606"/>
    <w:rsid w:val="00D93ADD"/>
    <w:rsid w:val="00D9419A"/>
    <w:rsid w:val="00DA03EF"/>
    <w:rsid w:val="00DA2634"/>
    <w:rsid w:val="00DB0D08"/>
    <w:rsid w:val="00DB5FE5"/>
    <w:rsid w:val="00DB602E"/>
    <w:rsid w:val="00DB78F2"/>
    <w:rsid w:val="00DC0E07"/>
    <w:rsid w:val="00DC2C42"/>
    <w:rsid w:val="00DC417A"/>
    <w:rsid w:val="00DC4422"/>
    <w:rsid w:val="00DC73AB"/>
    <w:rsid w:val="00DD4F34"/>
    <w:rsid w:val="00DD5423"/>
    <w:rsid w:val="00DD546B"/>
    <w:rsid w:val="00DE1E80"/>
    <w:rsid w:val="00DE3E4F"/>
    <w:rsid w:val="00DE4BDF"/>
    <w:rsid w:val="00DE6960"/>
    <w:rsid w:val="00DF0963"/>
    <w:rsid w:val="00DF4691"/>
    <w:rsid w:val="00E02004"/>
    <w:rsid w:val="00E022DE"/>
    <w:rsid w:val="00E109C0"/>
    <w:rsid w:val="00E15099"/>
    <w:rsid w:val="00E15ADE"/>
    <w:rsid w:val="00E173ED"/>
    <w:rsid w:val="00E40B0A"/>
    <w:rsid w:val="00E447D8"/>
    <w:rsid w:val="00E45B55"/>
    <w:rsid w:val="00E51E37"/>
    <w:rsid w:val="00E56803"/>
    <w:rsid w:val="00E60116"/>
    <w:rsid w:val="00E60BEE"/>
    <w:rsid w:val="00E70BB1"/>
    <w:rsid w:val="00E7118A"/>
    <w:rsid w:val="00E92715"/>
    <w:rsid w:val="00E92A27"/>
    <w:rsid w:val="00E97C11"/>
    <w:rsid w:val="00EA10F8"/>
    <w:rsid w:val="00EA367E"/>
    <w:rsid w:val="00EA42C2"/>
    <w:rsid w:val="00EA6F99"/>
    <w:rsid w:val="00EB19E7"/>
    <w:rsid w:val="00EB3A44"/>
    <w:rsid w:val="00EB4D09"/>
    <w:rsid w:val="00EC28AF"/>
    <w:rsid w:val="00ED02FB"/>
    <w:rsid w:val="00ED1143"/>
    <w:rsid w:val="00EE15A7"/>
    <w:rsid w:val="00EF23D4"/>
    <w:rsid w:val="00EF6BBB"/>
    <w:rsid w:val="00F0539F"/>
    <w:rsid w:val="00F05453"/>
    <w:rsid w:val="00F2420D"/>
    <w:rsid w:val="00F2436C"/>
    <w:rsid w:val="00F263C6"/>
    <w:rsid w:val="00F2732A"/>
    <w:rsid w:val="00F349C2"/>
    <w:rsid w:val="00F35FDC"/>
    <w:rsid w:val="00F43E51"/>
    <w:rsid w:val="00F46035"/>
    <w:rsid w:val="00F4680C"/>
    <w:rsid w:val="00F5404A"/>
    <w:rsid w:val="00F66C4C"/>
    <w:rsid w:val="00F82B22"/>
    <w:rsid w:val="00F833ED"/>
    <w:rsid w:val="00F83B83"/>
    <w:rsid w:val="00F87410"/>
    <w:rsid w:val="00F903D1"/>
    <w:rsid w:val="00F90E21"/>
    <w:rsid w:val="00FA08DD"/>
    <w:rsid w:val="00FB14DB"/>
    <w:rsid w:val="00FB292B"/>
    <w:rsid w:val="00FB4EFE"/>
    <w:rsid w:val="00FB59E7"/>
    <w:rsid w:val="00FC6A2F"/>
    <w:rsid w:val="00FC7026"/>
    <w:rsid w:val="00FD0B43"/>
    <w:rsid w:val="00FD26FB"/>
    <w:rsid w:val="00FD3970"/>
    <w:rsid w:val="00FE36A9"/>
    <w:rsid w:val="00FE5FD9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CADF4"/>
  <w15:docId w15:val="{2822D1EB-B08A-4AE1-AE03-1B00E43E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elawadee UI" w:eastAsia="Calibri" w:hAnsi="Leelawadee UI" w:cs="Leelawadee UI"/>
        <w:position w:val="-1"/>
        <w:sz w:val="24"/>
        <w:szCs w:val="24"/>
        <w:lang w:val="es-MX" w:eastAsia="en-US" w:bidi="ar-SA"/>
      </w:rPr>
    </w:rPrDefault>
    <w:pPrDefault>
      <w:pPr>
        <w:ind w:left="-357" w:right="-289" w:firstLine="50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2B5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</w:style>
  <w:style w:type="paragraph" w:styleId="Heading1">
    <w:name w:val="heading 1"/>
    <w:basedOn w:val="Normal"/>
    <w:next w:val="Normal"/>
    <w:rsid w:val="00AF2B5A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AF2B5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AF2B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AF2B5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AF2B5A"/>
    <w:pPr>
      <w:keepNext/>
      <w:spacing w:line="305" w:lineRule="auto"/>
      <w:ind w:left="0" w:right="0" w:firstLine="0"/>
      <w:jc w:val="center"/>
      <w:outlineLvl w:val="4"/>
    </w:pPr>
    <w:rPr>
      <w:rFonts w:ascii=".VnTime" w:eastAsia="Times New Roman" w:hAnsi=".VnTime" w:cs="Times New Roman"/>
      <w:i/>
      <w:sz w:val="18"/>
    </w:rPr>
  </w:style>
  <w:style w:type="paragraph" w:styleId="Heading6">
    <w:name w:val="heading 6"/>
    <w:basedOn w:val="Normal"/>
    <w:next w:val="Normal"/>
    <w:rsid w:val="00AF2B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F2B5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5Char">
    <w:name w:val="Heading 5 Char"/>
    <w:rsid w:val="00AF2B5A"/>
    <w:rPr>
      <w:rFonts w:ascii=".VnTime" w:eastAsia="Times New Roman" w:hAnsi=".VnTime" w:cs="Times New Roman"/>
      <w:i/>
      <w:w w:val="100"/>
      <w:position w:val="-1"/>
      <w:sz w:val="18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sid w:val="00AF2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AF2B5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rsid w:val="00AF2B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F53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3C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3CD"/>
    <w:rPr>
      <w:position w:val="-1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3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3CD"/>
    <w:rPr>
      <w:b/>
      <w:bCs/>
      <w:position w:val="-1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6C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CA8"/>
    <w:rPr>
      <w:position w:val="-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6C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CA8"/>
    <w:rPr>
      <w:position w:val="-1"/>
      <w:lang w:val="en-US"/>
    </w:rPr>
  </w:style>
  <w:style w:type="table" w:styleId="TableGrid">
    <w:name w:val="Table Grid"/>
    <w:basedOn w:val="TableNormal"/>
    <w:unhideWhenUsed/>
    <w:rsid w:val="00D16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A579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4951"/>
    <w:rPr>
      <w:b/>
      <w:bCs/>
    </w:rPr>
  </w:style>
  <w:style w:type="character" w:customStyle="1" w:styleId="ListParagraphChar">
    <w:name w:val="List Paragraph Char"/>
    <w:link w:val="ListParagraph"/>
    <w:uiPriority w:val="34"/>
    <w:qFormat/>
    <w:locked/>
    <w:rsid w:val="00755D41"/>
    <w:rPr>
      <w:position w:val="-1"/>
      <w:lang w:val="en-US"/>
    </w:rPr>
  </w:style>
  <w:style w:type="paragraph" w:styleId="NormalWeb">
    <w:name w:val="Normal (Web)"/>
    <w:uiPriority w:val="99"/>
    <w:semiHidden/>
    <w:unhideWhenUsed/>
    <w:rsid w:val="00FD26FB"/>
    <w:pPr>
      <w:spacing w:before="100" w:beforeAutospacing="1" w:after="100" w:afterAutospacing="1"/>
      <w:ind w:left="0" w:right="0" w:firstLine="0"/>
      <w:jc w:val="left"/>
    </w:pPr>
    <w:rPr>
      <w:rFonts w:ascii="Times New Roman" w:eastAsia="SimSun" w:hAnsi="Times New Roman" w:cs="Times New Roman"/>
      <w:lang w:val="en-US" w:eastAsia="zh-CN"/>
    </w:rPr>
  </w:style>
  <w:style w:type="character" w:styleId="Emphasis">
    <w:name w:val="Emphasis"/>
    <w:basedOn w:val="DefaultParagraphFont"/>
    <w:uiPriority w:val="20"/>
    <w:qFormat/>
    <w:rsid w:val="00FD26FB"/>
    <w:rPr>
      <w:i/>
      <w:iCs/>
    </w:rPr>
  </w:style>
  <w:style w:type="character" w:styleId="Hyperlink">
    <w:name w:val="Hyperlink"/>
    <w:basedOn w:val="DefaultParagraphFont"/>
    <w:uiPriority w:val="99"/>
    <w:unhideWhenUsed/>
    <w:rsid w:val="006C130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1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6/7yzw6gyU6yhPDIZILHX3LoBg==">AMUW2mXX+I1TQfeefOoouZMWTDwadnuSLG3++8h3xQQhZwAkx8IvRfhg5oa+mRUA4EAKRzOMDISQLGZN6GWZA9LX60Op60lFqfUHk+v7fS9s2RxQbwjJNC3uexg8LWtELN1uR0O1OLeq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4F2868-7899-4FD4-B2BD-6F3468C2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ngọc anh nguyễn thị</cp:lastModifiedBy>
  <cp:revision>7</cp:revision>
  <cp:lastPrinted>2021-09-14T04:47:00Z</cp:lastPrinted>
  <dcterms:created xsi:type="dcterms:W3CDTF">2024-03-05T01:31:00Z</dcterms:created>
  <dcterms:modified xsi:type="dcterms:W3CDTF">2024-03-08T02:40:00Z</dcterms:modified>
</cp:coreProperties>
</file>